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42" w:rsidRPr="00BE3242" w:rsidRDefault="00790A04" w:rsidP="00BE3242">
      <w:pPr>
        <w:spacing w:after="0" w:line="160" w:lineRule="atLeast"/>
        <w:rPr>
          <w:rFonts w:ascii="Times New Roman" w:eastAsia="Times New Roman" w:hAnsi="Times New Roman"/>
          <w:b/>
          <w:bCs/>
          <w:color w:val="002060"/>
          <w:sz w:val="36"/>
          <w:szCs w:val="36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098DE9" wp14:editId="2595F146">
                <wp:simplePos x="0" y="0"/>
                <wp:positionH relativeFrom="column">
                  <wp:posOffset>-984885</wp:posOffset>
                </wp:positionH>
                <wp:positionV relativeFrom="paragraph">
                  <wp:posOffset>-20320</wp:posOffset>
                </wp:positionV>
                <wp:extent cx="1790700" cy="10553700"/>
                <wp:effectExtent l="0" t="0" r="190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0553700"/>
                          <a:chOff x="0" y="0"/>
                          <a:chExt cx="1790700" cy="10553700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17780" y="259080"/>
                            <a:ext cx="1772920" cy="1010539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18D1" w:rsidRPr="00EE37D6" w:rsidRDefault="008218D1" w:rsidP="0069442F">
                              <w:pPr>
                                <w:shd w:val="clear" w:color="auto" w:fill="0070C0"/>
                                <w:spacing w:line="240" w:lineRule="auto"/>
                                <w:ind w:right="-85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E37D6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Національна академія педагогічних наук України</w:t>
                              </w:r>
                            </w:p>
                            <w:p w:rsidR="008218D1" w:rsidRPr="00EE37D6" w:rsidRDefault="008218D1" w:rsidP="00EE37D6">
                              <w:pPr>
                                <w:shd w:val="clear" w:color="auto" w:fill="0070C0"/>
                                <w:spacing w:line="240" w:lineRule="auto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E37D6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Інститут педагогіки </w:t>
                              </w:r>
                            </w:p>
                            <w:p w:rsidR="008218D1" w:rsidRPr="00EE37D6" w:rsidRDefault="008218D1" w:rsidP="00EE37D6">
                              <w:pPr>
                                <w:shd w:val="clear" w:color="auto" w:fill="0070C0"/>
                                <w:spacing w:line="240" w:lineRule="auto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E37D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Відділ навчання української мови та літератури</w:t>
                              </w:r>
                            </w:p>
                            <w:p w:rsidR="008218D1" w:rsidRPr="00EE37D6" w:rsidRDefault="008218D1" w:rsidP="00EE37D6">
                              <w:pPr>
                                <w:shd w:val="clear" w:color="auto" w:fill="0070C0"/>
                                <w:spacing w:after="0" w:line="240" w:lineRule="auto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878205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7.55pt;margin-top:-1.6pt;width:141pt;height:831pt;z-index:251659264;mso-width-relative:margin;mso-height-relative:margin" coordsize="17907,1055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sXRnAQAADQNAAAOAAAAZHJzL2Uyb0RvYy54bWzkV91u2zYUvh+wdxB0&#10;71hy7cgW4hSe84MCWRssHXpNU5QlVBI5ko7tDgNW7HbALvYA2yMM2E3Rrd0rOG+0j6QkO3G6Ft1u&#10;iiWIc0genp/v/NFHD1dl4V0zqXJejf3wIPA9VlGe5NV87H/99Kwz9D2lSZWQglds7K+Z8h8ef/7Z&#10;0VLErMczXiRMehBSqXgpxn6mtYi7XUUzVhJ1wAWrcJhyWRKNpZx3E0mWkF4W3V4QHHaXXCZCcsqU&#10;wu6JO/SPrfw0ZVQ/SVPFtFeMfdim7ae0nzPz2T0+IvFcEpHltDaDfIQVJckrKG1FnRBNvIXM90SV&#10;OZVc8VQfUF52eZrmlFkf4E0Y3PHmXPKFsL7M4+VctDAB2js4fbRY+vj6Unp5gtj5XkVKhGjz8833&#10;Nz9s/sLvb15oEFqKeQzGcymuxKWsN+ZuZZxepbI0/+GOt7LYrlts2Up7FJthNAqiACGgOAuDweCB&#10;WVn4aYYY7V2k2en7rnYb1V1jYWvQUiCX1BYu9e/gusqIYDYKyqBQw3XYwvUL4Ppp8+fmLUD7ffN2&#10;88fNj5s3m1eb196hA89ea5FTsQKI98AWRtEQ+ACe3mAUgLTgbPGLeqNeix8QfDCyLC0IJBZS6XPG&#10;S88QY18i+21SkusLpSENrA2L0a94kSdneVHYhZzPpoX0rompFIRq2ki/xVZU+zdNrbL2rl71rNJi&#10;UX7JEyfvMMCP8wfbJtpWTb/ZhmG24o0Ua+aOTpwZpQhxg5yl9LpgxpSi+oqlSGCkmNPbCnI6CKWs&#10;0qE1SWUkYW578E7VVqCRnAKZVnYt4LarjWwHbc1vrjLbedrLgdP+T5fbG1Yzr3R7ucwrLu8TUMCr&#10;WrPjb0By0BiU9Gq2AoshZzxZI3Uldy1QCXqWI0suiNKXRKLnIbXQx3GacfnC95boiWNffbMgkvle&#10;8ahCFY3Cfh9s2i76g8iko9w9me2eVItyypFMaCzQZknDr4uGTCUvn6F9T4xWHJGKQvfYp1o2i6l2&#10;vRoDgLLJxLKhcQqiL6orQY1wA5jJ6qerZ0SKOvU1yuYxbyqXxHcqwPGamxWfLDRPc1seW5xqKNFF&#10;jo9ETmP81d0X1F47ef+Uwi29MEC6SVd+kIySyOcL0XH+5rO8yPXaDj34bIyqri9zalqJWWw7U9R2&#10;pl83r25eoiu9QVd67UUmWxpWdxHI5fSC0+fKq/g0I9WcTZRA2zDAmty6zW6Xt7TOilw0HcTQtX8I&#10;2p0BdQ9EbvidcLooUaFumktWEI2nhMpyoZAsMStnLEEre5S4SCOu6GW2xjAd7IT9tjecBMGo90Vn&#10;OgimnX4QnXYmo37UiYLTqB/0h+E0nH5n8iTsxwvF4C8pTkRe24rdPWvvHaf1w8MNajvwXStp+iRM&#10;A2Io/tpEkAYSY6vSkmmaGdJ1CVq34/bAQrtF0+D+rjExCgYoFoyJYTTsGRqBslrrORuFh4bBztnI&#10;LUwom1m5nQEfNCasYc4US8KyT68k8Ait3za3S2L4aZeEG3hNvrkc+D+WhCuHvULYfXDWr8//uhDs&#10;wxNPc1tf9dcI8/bfXYPe/bJz/DcA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vFh5/OEAAAAMAQAADwAAAGRycy9kb3ducmV2LnhtbEyPwWrDMAyG74O9g9Fgt9ZxSkKW&#10;xSmlbDuVwdrB2M2N1SQ0tkPsJunbTz2tt1/o49enYj2bjo04+NZZCWIZAUNbOd3aWsL34X2RAfNB&#10;Wa06Z1HCFT2sy8eHQuXaTfYLx32oGZVYnysJTQh9zrmvGjTKL12PlnYnNxgVaBxqrgc1UbnpeBxF&#10;KTeqtXShUT1uG6zO+4uR8DGpabMSb+PufNpefw/J589OoJTPT/PmFVjAOfzDcNMndSjJ6eguVnvW&#10;SViIJBHEUlrFwG5EnL4AO1JIkywDXhb8/onyDwAA//8DAFBLAwQKAAAAAAAAACEACvFjyFM7AABT&#10;OwAAFAAAAGRycy9tZWRpYS9pbWFnZTEuanBn/9j/4AAQSkZJRgABAQAAAQABAAD/2wCEAAkGBxIS&#10;EhUQEhMVFRUWFhYbFxgYFhcYGxgaGRYWGBoaGxoYHSggGBslGxYVITEiJSkrLi4uHR8zODMtNygt&#10;LisBCgoKDg0OGxAQGy8mICYvLS0vLS0tLS01LS0tLS0tLS0tLS0tLS0tLy0vLS0tLS0tLS0tLS0t&#10;LS0tLS0tLS0tLf/AABEIAOAA4QMBEQACEQEDEQH/xAAcAAACAgMBAQAAAAAAAAAAAAAABQQGAQMH&#10;Agj/xABGEAACAQMCAwUEBwYDBwMFAAABAgMABBESIQUxQQYTIlFxMmGBkQcUUqGxwdEjM0Ji4fBy&#10;gpIVQ1NzorLxRMLSFiQ0g5P/xAAbAQACAwEBAQAAAAAAAAAAAAAAAwIEBQEGB//EAD8RAAIBAgQC&#10;CAUCBQIEBwAAAAABAgMRBBIhMUFRBRMiYXGBkaEyscHR8AbhFCNCUvFDchYzkrIVNGKCosLS/9oA&#10;DAMBAAIRAxEAPwDuNABQAUAFABQAUAFABQAUAFABQBB4lxi3t8d/NHHqzpDsATjngHc4qcKc5/Cr&#10;kXJLdgeLwYiYSBlmbTG6+JGOCQNS7DODjfc7c6OrlqrbbhmR7tOIJI8sa5/ZMFY421FVfAPUgMuf&#10;X1rji0k3xOpp3I1/xxI5O5VJJZNIYpEmoqpJALEkKucHAJycHHKpRptrNsu845JOx6tuNwPFJPqK&#10;rFq70MrK0egamDqRkELv7wQRnIrkqclJR57d4KaaubOG8XguNQhlVyuNQB3XOcalO4zg8/KidOUP&#10;iQKSexOqBIKACgAoAKACgAoAKACgAoAKACgAoAKACgAoAKACgAoAKAF3E+NQwFUcszsCVjjR5XIH&#10;NtEYJCjI8R2qcKcpar30IymokTinHMWvfwghneONO9jdNLSSrFl0cK2FLZxtnFThS7eWXt3K5GU+&#10;zdETiUM9oguRdSy6XjEiSd3pkDuqHSFQaGGrIx6HOalBxqPLlS8L8vE40463INxxAWlzdNK0UUss&#10;kZiln1CNoBEgCK4HtLIJD3eR7WetTUHUhFRu0r3S3vf7W1IuWWTv78iTwO1a6t7iOZEWJ5D3TRwt&#10;AW5MZgrEsG73JVjudIbqKjUapyTjvx1v5en2OxWZNMZdj7R47SISgiVgXm1czLIS8hOP5ifhil15&#10;KVRtbcPDgTpq0SP+1tbmeTuZJo7go+qPSzIyxrGUZWIOkhAQRnctnG2ZaTglezX+TmsW9NxZxWzn&#10;kt7yRomRrswxLGMM6xkrEXfRkBsO7HBICgZPOmQlGM4pP4bu/fuRabT03LVw6CVFIllEpz4ToCYG&#10;ORAOCee+3pVaTT2VhqTW4i+pLJxGRleSMRRRF9EjKryOxIDLnScRxqOXJ/TDc1qKWmrfDh/li8t5&#10;mrh3bGNreScukj94e7hVgHKvJ3cAI5+PKnVjHi91SlhpKajbz8tfQFVVmx7Lxq3SYWzyospAIRjg&#10;nOrGM7E+Ftue1JVObjmS0J5lewwqBIKACgAoAKACgAoAKACgAoAKACgAoAKACgAoArPGO07W1y6S&#10;Rg28cUTu4PjTvHlTVpPtqDHuF8W4wD0sQoZ4Jp6tv2sKlUyvXYh3N8UlluotTxXMcPdXEULXITu9&#10;QZGSPxY8RYHlqZs8sGSheKg903o3b3Zxy1uuPHc38C4U831hrgzvDMsaKk5wzadZaTu1wIclwAoA&#10;I0Anc1ypNRyqNrq70+V+J2MW739xlB2eQMjSSzzCMgosr6lUjkcADWw6F9RHPnS3VdnZJX5fnyJZ&#10;EOKUTM0AYzQAZoAzQAUAQbnhUbJOi5jM4Ot0PiyUEeoE5AIUAD0qam0097EXFWfeQr/gYeS0wqCK&#10;2JbGPFlYykart7ILFjuN1WpRq2Uub/GccLtdwi7PRm4kl71o2aZ2a5tJ4TrRR4I9OrGVChBnDKSW&#10;IO+7qryJZeGzT9RcFdu/mh72q4+tlD3mgyOc6YwcEhFLuc9FVFZifcB1FKo0XVla9hk55FcbLcKS&#10;F1DUy6guRkgYycc8Akb+8UqxK5trh0KACgAoAKACgAoAKACgAoAKACgCA3EkaVraM5kVCzEKWWPl&#10;pDkbBjnIXOSAalkajmexHNrZFWtLSOSCaS6mljuoNXfSd8690wGpXjUEIIiMFRpwRs2TmrUpNSSg&#10;lleytv48b/iFJJptvUY8L4Y08ttfXESa/qiBgw8SSkhsqCNsBpBnmM486XOajGVOL0v7Eoxbak+Q&#10;/tbGKIuY0VDI2p9IxqbAGo467CkSk5bjEktj3PcIgyzAev8Ae9Ci3sDaW4tm44M4jUsfft93M05U&#10;H/U7C3U5GiW4uSCxxGvmcD8d6ko01pucbmQYu+lOAWb4nH38qY8kCCzSJM/ByqM7MMgZwBn7zUI1&#10;k2kkScLK7PNnwkyIHVgCc7EeR8xXZVcsrNBGF1c0zxzRHcsPIgnBqScJ7EWpRJkE9zjUp7xfgfu2&#10;alyjTvZ6E0520N8XG8HEiFT7v0NRdDjFnVU5jK3ukcZVgfx+XOkuLjuMTT2NuOtcOiHjnBO8F1MS&#10;Xd7Z4o1x7ClDqC45l2wSf5VHSnU6uXKuCafj/gXKF7+An4dxWO2X63enTczqgSAeKRIhgRxhf4SW&#10;bUxOBqbBOwps6bm8lP4Vx5vi/t3EIyS7Ut2P+zvFpLjvu8h7nu5dAGsOT4EY5KjGRrwcEjIO+1Jq&#10;01C1ne6GQk3e6HFKJhQAUAFABQAUAFABQAUAFACPinGZBN9Vto0eUR945lcxoqZIG4UlySDyGBjc&#10;jYF0Kccueb0201+xCUney3K48TFIryNJjaXLCSe3h3cSsPCykYLRM2nUFIz4W9ksKemruDtmWib5&#10;ffl6b2F2/qWzLHDwZZ2S6uoUWYclDFlADaow/wDDI67kHBCktjzqu6jgnGD0/L28RmW+skOpJAoy&#10;xAA6mlJXJ3sJ5+Ku50QKfXH5dPU09UlHWYpzb0iZg4MSdUzEnyB/E0SrW0igVO+4ySKOJSQAoHM/&#10;3zpTbkxlkhONd0/VY1/v/Ufup+lKPeK1m+4dwQqg0qMAVXbb1Y1Kxo4r+5f0qVP40cn8LNXAv3K+&#10;p/E12t8bOU9idJGGBBGQehqCdtUTsIp4mtn1puh5j8j+Rqwmqqs9xLTg7obrolUHAYHzH94NI1ix&#10;ukkQLjgo9qJip8sn7jzFNjWe0tRbp8jXFxKSI6JlJHn1/Rq66cZawOKbj8Q3hmVxqUgikNNaManf&#10;Y1SWETa8xoe8GJMqPGMYw23iGNt66pSVrPYMqKZG89tAOH2yE3Ol5ptJB7qOSVj4C+0kmMqgO3hy&#10;ffa7M5dZP4dl3tL5cX7CNYrLHfcdcHu0t41Mtypt3CfV2nbRLkg5jYyYL42xnxbkHlkpmnN6R1W9&#10;tvEZF5Vq9CxCkjAoAKACgAoAKACgAoAX3PFQs6WyqXdgWfBAEUYB8berYUDmdzyU1NU24uXD5vkR&#10;clexD45weG/hBVhnBMUq+IYYbjY+ONhsy5ww+BE6VSVKXzX5x5EZRU0NbFXEaCQIrhQGCZ0Agb6c&#10;gHT5bUqVruxNXtqYvbxYly3wHU12EHJ2RyUkhRHBJcnU50p0/p5+tPco09FuLs56vYdW9uqDSowP&#10;x9fOq7k3qxqSWxtrh0ScWmMjiBPPxev6Ab1YprKs7FTd3lQ2toAihF5D7/fSJSbd2MSsrG2uHSJx&#10;X9y/pU6fxojP4WauBfuV9T+Jrtb42cp7DClkzxNEGBVhkHnXU7O5xq4lsHMEphY+FjsfwPx5U+aU&#10;45luKj2XYe1XHGuaFXGlgCK6m1qjjVxLPZyQHvIiSvUfr5j31YjONRZZbinFx1QzsL5ZRtsRzHl+&#10;opM4OO4yMlIxecNjkeOVgQ8RyjKSCAfaUkc0PVTscDqBXFNpNLZg4pu5VQstxcRJLHJ3qi7jmLQ4&#10;iWGTdGRyNDnKQgAEkgtqAqzpCDcXpo1rrde/P2Fatq/eW6wtRFEkQJIRFUEnJIUAZJ89qqyeaTfM&#10;clZWJFcOhQAUAFABQAUAQuLcRW3j7xgzElVRFGWd2OFVQSBknzIAGSSACalCDk7I43YrHGYPrLpF&#10;dQNayyh0hnjkEgPhLGGQqFyGUMdBypwcMDirFN5E3B3S3T+a+4qWrs1YtHCRKIlWZY1cZBEZJTAO&#10;AVBAKggA6d8csnnVeeXN2fcbG9tRH2g45eWnj+rJcR+cchRx/wDrZWz8GPwp9GjCppms+9aeoupO&#10;UNbXKtYfSDZyyFrrvY8dCmoengJIA9KuTwlSMbU9SvGvFu8i+8K4/aXG0E8T/wAoYah/lO4+VZ06&#10;NSHxJotRnGWzGlLJmi9uO7Rn8ht69KlGOZ2OSdkL+A2+xlbmxOPTqfifwptaWuVcBdNcRvSBoUAR&#10;OK/uX9KnT+NEZ/CzVwL9yvqfxNdrfGzlPYYUsmFACzjtrqTWOab/AA6/rTaMrOz4i6kbq5I4Zc95&#10;GD1Gx9R/eajUjllYlB3RLqBIKAEPFbcRMJY2CnPs/mB5e6rNOWZZZCZqzuhlw6+Eq55MOY/vpSak&#10;HBjIyzEyoEiq8MsWvFe4kuJ1fvZlRYpGRYRHI0YGgbO3hyS4bJPlirM5dW8qS2W63ur/AJYTFZ1d&#10;vmNezN881uHkILq8sbMBgOYpXiLgdA2jVjpnFLrQUZWXc/VXJwba1GtKJhQAUAFABQAp7Q2Mkixy&#10;Q6TLBKJEViQr4V0ZCQDpykjYODg4NMpzUW1LZq31+hCcW7W4EUR3FzLE0sP1eKF+8IZ0d5HCsqga&#10;CQqDUWyTkkAYAzUrxgmk7t6HNZNXVh7JIFBYnAHOkpX0RO9hJbxm5kLtsi8h+X61Zk+rjZbil23d&#10;kHtN2BtbvLY7qT7a/mOoqVHGVKej1RypQjLuOSdp+xl1YnVIuuPO0qbqPLV1Q+u3vrWo4qnV0W/J&#10;lOdGUNWHBu29/bYCTs6j+CX9ov3+IfAiuVMJSnureARrTjsy42/0mR3ASO4TuDndgS6HpnlqXmdt&#10;/Wqn8C6d3F3HfxGbR6HTeHzxvGrQurpgaWUhgR6isySafa3LkbW0JNROhQBE4r+5f0qdP40Rn8LN&#10;XAv3K+p/E12t8bOU9iTeXccSmSV1RRzZmCgfE1CMXJ2SJNpK7Flt2tsJG0JdwljyGsDPpnn8KbLD&#10;1Yq7iyCqweiY5IzSRgi4fKIZXjY4XoT7tx9xqzNOcVJbiYvLJolz8bjHs5Y/IfM1CNCT3JOoiN9Z&#10;uJvYXQvny+8/lUstOG7ucvKWxutuCjOqRtR8unxPM1GVZ7R0OqnxZov7cwOJo/Z6joPd6GpQkqiy&#10;yIyWV3Q4tpw6hhyP94pEk07MandXEfHOEwJ3k+blNZHeLbtIDKxwoyifxHYahg4xk4FNpzk7R08+&#10;H5yISilr8hZw6/ug2iKFIIrYxKbQANK0UgwJNYbSMZJ0rnJRwWps4Qtdu7d9eF+VvzfYinLZKyXA&#10;ulVBwUAFABQAu7QzTJbSm3UtLpIQDBIJ21YJGdOdWOuMVOmouaUtiM20tBFZdqkAlCkusCwRoj6l&#10;uJZn8OCsmCMlo1yR7Wo5wKdLDu6vxu+5Ly8xaqL09S2iqw4TcYmMjrAnmM+v6Ab0+ksqzsVN3eVD&#10;W2gCKEXkP7zSW3J3YxKysba4dPMiBgQQCDsQdwR76AOZds/owVsz2ICtzMHJT/yyfYP8p28sVpYf&#10;Htdmp6/cqVcNxh6HJ5Y2VirAqwOCCMEHyIrWTT1RTJvB+M3Fq2u3laMnmAfC3+JeRqFSlCorSVyU&#10;ZSjszpHZv6R2mIimYRyHYE6dDH/EfZPuJ+NZ9bBRj2lsWIV29GXf63dD/dg/5c/gapZaT4ljNPka&#10;ru9nKMrR4BG50sMfM12MIJqzOOUraojx8UkghZ9A7tFZixDHAGSeR9ak6UZTtfVnFNxRxPtJ2gmv&#10;pTNM238CD2Yx5AefmeZ+6tijRjSjaPqUZzc3dio04iX/AOjXjsskq2EkraWB7rJJ0lRqKc+RUMR5&#10;Yx1qhi6UYx6xLxH0ZtvK2dD4jw/utJyWBO/Ty/rVCnUz3LEoZR9bWcSgFVHrzPzNVpTk92OUVwJN&#10;RJBQBB4lxC3jUieWJARvrdV/E1OEZt9lEZOKWpV+GdrrOOUwicSAnw92ryEnpgIDnPLardTDVJRz&#10;Wt46CIVYp2uXG3mDqGAYA/aUqfk24+NUmrFlEbiXEYLcd5M6pq8I6sxGSFUDxOdzsM9a7GEp6RRG&#10;UlHczwviHfqX7qWNc4XvFCFxgHUFzqUb48QB25V2ccrtdPwCLuTagSCgAoAQcXsrmS4SWCSJRCpw&#10;rqXDO+zBgrAphAMNk+2dqdCUFFqSeouSk3dGyyhaaQNdWaJLDukoZJFycg6GIDqccwVHMc65JqKt&#10;CWj4bevD3OrX4lqNrqYIjOeg/wDA+dLjG7sSbsrizgUGdUzc2JA/M/P8KdWlbsoXTXEcUgaFABQB&#10;ovZdMbN5Kfn0qUVeSRyTsil8U7Ew38Bc+CfJ0SDyG2lx/Euc+8dOoN1YuVKduHIr9SpxvxOPcY4V&#10;NaytBOhR1+RHRlPVT5/nWvTqRqRzRKUouLsyFUzhdOxX0gTWZWGbMtvyxzeMfyE8x/KfhjrSxODj&#10;U7UdH8x9Ku4aPY7A3EYri1M0Lh0ZdiPwI5gjqDuKyFBwqKMlqXHJShdCri9u0nC7hEyWMMuAOZxk&#10;4+OMU2LSxCb5og03TaXecAFb5nhQBY/o6gZ+JWwXPhcsfcqoxOfd0+Iqti2lRlcbRV6iO7cci1RH&#10;+Ug/kfuJrDou0i/UV0a4OJxRW4lmkVFUYLMQBtt167cq7KDc7RQKSUbsovH/AKWUXKWcXeH/AIkm&#10;VX4IPE3xK1dpdHN61HbuRXnil/SiicQ7W8Ru2CGeQ6jgRxZQHPQKm7fHNXoYajTV7ebK7qzlxLV2&#10;Y+iqSTEt6xjB37tSC5/xvuF9Bk+8VVrdIJdmn68PQdDDN6zL5N2egtoh9WiWPTz0jdh5sx3Yjbck&#10;1SjXlOXbd7j5U1FdlDrh9x3kat15H1HOkTjllYZF3VxZxixn7+O6gWKRljeMpKzJgMytqV1VsHK4&#10;IxuMbjG84SjlcZXXHT7aHJJ3uiLZcSK3AW4vY3lbwi2gQaVyRgt7UhIx7RKrudqnKF4XjF25v8S+&#10;ZxSs9X5FmquMCgAoApvETZtIXubW4tpSf3yLIC2Nge+tSc7AYDn3Yq1DrFG0ZJrlp8n9BLy31TX5&#10;3D3su8rWyGYsWy+C66XKa27suuBhzHoJGBvmk1lFTeX8fH3Jwvl1Kr9K/GHiSKCN2VnJdipIOldg&#10;NuhJP+mr3R1FSk5S4fUzuk6zhFRi7NlAt+096my3MuB0LFh8mzWnLC0ZbxRlRxdaO0mNbP6Q79Pa&#10;dJP8ca/+zSaTLo+i9k0Ph0lXjvZ+RY+G/Skp2ngK/wA0bav+lsY+ZqpU6Ml/RL1LdPpWP9cfQuPC&#10;O0Vrc/uZVY/ZPhb/AEneqNTD1KfxI0aWIp1fhZ74/JiLHmQPz/KuUVeRKo9CTw1NMSD+UH57/nUZ&#10;u8myUdkLO1nZmG/i7uQYcZ7uQDxIfzU9R19cEToV5UZXj6EalNTVmcB45wiW0ma3mXDL16Mp5Mp6&#10;g/qOYrfp1I1I5omdKLi7MgUwiOOznaOazZu7OY32kjPJh5jyYdD+NJq0Y1N91xJwm47Hdux/EY7i&#10;2SWJsgk5HVTndWHQ1hYmDjUaZfpSUo3Rz/tj9GEneNNYhWViSYSQpUnc6CdivuJGPwv4fHq2Wp6l&#10;erh3e8PQqtt2D4k7afqrr72ZFUfHO/wzVt4yilfMKVGo+B1fsF2KXh6l3YPO4wzDkq89C53xnGT1&#10;wPKsrFYp1nZaJFyjRUNeJp7dduYLRWgTEs5BGgHZMjm5HLz0jc+7nXcLhZ1Hm2RytWUVbicW4nxS&#10;a4bVM5bGcDkq5+yvIVtQhGHwooOTe5v7PcBnvZRDAuTzZj7KDzY/gOZqNatGlHNI7CDm7I7l2R7G&#10;29guVGuYjxSsPEfML9hfcPiTWHXxM6z125GhTpRhtuWSq408uoIIPIjFACbgjFJHhPnkfDb7xj5V&#10;YrdpKQqno2hlxC2SSNkkXWhG67743xsR5UiLad0MavuVHhXA/q0TXAnFi8jGQxeDuIwQAsbRtgEg&#10;AamUqS2d8YFW6lXrJZbZraX4vz+VxMYZVfYuNncLIiyKyurKCGU5Vs9QfKqjTTsxy2N1cOkDj0cj&#10;W0yQ47xo3VCTgBmUqDnpgmp02lNOW1yMr5XYWw2/EIVCI1tOqgBQyyQNgDG7AyAn/KKm3Sk+K9H9&#10;iNprk/b7lgpIw4n9JF73t/IOkYVB8Bk/9TNXoMBDLRXfqec6RnmrtctCr1dKAUAFAGQcbjmOVcOp&#10;2LJw/tncoojlYzIDtqPiHTZ+Z+OaqTwdNvNHRl6lj6kdJ6o6z2e7QW92mYX3AGpDsy+o8veMisSt&#10;QnSfbRuUMRCquy/Ib0keV3tr2Wjv4dBwsqZMUn2T5HzU4GR6HmKfh8Q6MrrbihVWmpo+fr21eGRo&#10;pFKujFWU9CPxHUHqMGvQRkpJSWxnNNOzNNSOD3sh2mlsJu8TLRtgSx52dfMeTDofhyNV8Rh41o2e&#10;/B/nAZTqODufQXDOIR3ESTxNqRxlT+RHQg7EdDWBODhJxlujSjJSV0SqidOcfSL2/wC41Wlo37bl&#10;JINxH/Kvm/4evLQwmDz9ue3Ln+xVrV7dmO5x5mJJJJJJJJJySTzJPU1slIb9luzst9OIY9gN3c8k&#10;Xz95PQdfTJpNetGlHMydODm7I7/wDgcNnCIIFwBuSfadurMep/8AA2rAq1ZVJZpGlCCgrIZUskFA&#10;BQAkvfBco/RsZ/7T92KsQ1ptCpaTQ7quNKTJwR1umuIbKFkQsuJNJllLAMZVkkzpVW8IXIyCx+yK&#10;tqqnTyyk7+y7rd+/4xGTtXSLH2bsXht0jkxry7EKchdcjOEBwMhQwUHA5UirJSm2hsE0rMZ0skJO&#10;1txGsSJLCJ0llRGjKd5kbuSEHtEaMj0p1CLcrp2aW5CbVtUKOGw8PM0YiS7gfUCq6b2BCV8WCpxG&#10;V23B2PKmzdVReaz/AOlv7kI5L6X9y5VUHHztxmfvLiaT7Ush+bE16ijHLTiu5Hk68s1ST72Q6aJC&#10;gAoAKACgDda3LxsJI2KMpyGU4IqMoqSs1oShOUHeL1Oqdje3yz6YLohJeSvyVz0B+y33H3cqxcVg&#10;XT7UNV8jdwnSCqdmpo/mXus40znv0rdk+/i+uxL+1iXxgD24xv8AFl3I92R5VfwOIySyS2fsytiK&#10;WZZlucYraKIUAXf6Me1htJvq8rfsJmHPlG52De5TsD8D0NUcbh+sjnW690PoVcrs9mXX6TO2n1Vf&#10;qsDft3HiYf7pT1/xnp5c/LNLB4XrHnlsvcfXrZeytziZNbZRJvBeFS3UyW8Iy7n4KBzZvIAfpzIp&#10;dSpGnFykSjFydkdw7I8Gjs3NvHuAp1Mebt4SWP8AewrGxFR1Y5mXqcFB2RbKpjwoAjX3EIoRqlkS&#10;MebMFz6Z51KMJTdoq5CdSMFeTsVq++kWxj2VnlP8iHHzfFW4YCtLhbxKk+kaEdnfwKzxn6Rkk0lL&#10;dvDndnA8vIHyq3S6PlG95FSp0nF/DE6hBIGVWHJgD8xmshqzsbCd1cqnbJVgZJ455opZJUUrExcy&#10;LjB027alZgAu4XOBVmheV4tJpLjpbz0FVNNb/ngN+zMl20bG7Cg6v2YACvox/vQrMofPRTilVlTT&#10;7Hn+xOGa3aHFKJiPtTxLuBAxMSK0wDSyjwRDQ5znIwzY0AkgZbryLaUM1/DZcSE3axB4Zx+Z54Ax&#10;i7u57wxxBWEscShmSZyW3Vgq/wAIwXUZNMnRiou2648L8V5eJFTba7y0StgE+QNVhj2PmwV608e9&#10;woOBQAUAFABQAUAZoA6P2C7cY02t023KOQnl5K5/A/A1kYzBf1014o2sDjv9Oo/BnQzxGL7a/Osz&#10;q58jWzx5nBvpA4GlrdEw4MMuWTHJTnxJ8CdvcR5Vu4Sq5w7W6M+rFRlpsVmrIoKAPcsrMSzMWY8y&#10;xJJ9SdzXEktEB4roHb/o44JDZQa5GX6xKAX/AJBzEY9OZ9/oKxMZUnVnZLRfly9QjGEddx3FcoLk&#10;vqGkjn09kUpxfVpWJ3Wa5t4v2otbZdUkoJ6Ku7N6D8zgVGnhqlR2SOVcTTpq8mc6479I9zLlYAIE&#10;89mc/E7L8B8a1aPR0I6z1fsY9bpOpLSGi9ymzzs7F3ZmY82YlifUner8YqKslYzpSlJ3bPFSImKA&#10;PoXs7JqtbdvOGI/NFry1ZWqSXe/metoO9OL7l8iBxgsk4kjezjcxhdUwPeFQzHAww8GSfjmpU7ON&#10;nfyJS30sSuDSzMW72a3lG2kQoy4551EyNnp5dajUUV8Ka8f8II34sa0smQuKmbRmExD7Rl1aQuD9&#10;kj76lC19b+RGV+Ah7N313cTmU/V2ttOO9WJ0aU74EZZzqjB31EYPTPOn1YU4Rtrm5X28e/uIRcm+&#10;4tEy5UjzB/Cqwx7Hz9/sO5A/dN9x/A1rLp7o57Vo+pgS6Jxi/wBNmh+HTDnFIP8AI36Vap9JYOp8&#10;FaD/APdH7leWCxMfipy9GRmGNjVxNNXRWaadmYrpwKACgAoAKAM0AdI+jvi8U/8A9rPnvQP2baj4&#10;1H8J/mA+Y9KyMdSnT7cNuPcbeAxCqLq578O8e9uey0c1nIEB7xBrj3J8S9N/MZHxqrhsRKNRX2L9&#10;aknBnBa3SgFABQBevor7Li6mNzKP2UJGB9qTmPgow3qV99UMdiOrjlju/kPoU8zu9jr/APsaHyP+&#10;o1k9dMu9XE512t7SxwyPDbYYjbVnIU4GcfaYHPuHvrVw2Gc4qUzJxeMUG409yhzTM7FmJZjzJOSa&#10;00lFWRkSk5O7NddIhQAUAFAH0J2bTTaW6+UEQ/6Fry9Z3qSfe/metoK1KK7l8hN2xvtDJGtm0zsv&#10;702zzxxLk8xGpZm/kGPeRTKEL3ea3ddK/r8wqStpb2PXYuzto+8MMcwlbSZXlt5INfPAVWRVCjfw&#10;qNuu5yTESm7KTVuCTv8AVhTjFXsWiqw0Sdr7SGW3K3DypGGUt3QZi2+ApVVYspJGRg8hTqEpRneK&#10;V+8hUSa1FnCJU71Cn+0pMHGZEkjjAIIyyuqArv0B6VOonbXKvC1/qRTV+JbjVYaUWZMMy+TEfI18&#10;5rxy1Zx5N/M9HTd4J9yPGKTYmeZIlYYYAj3gH8abTqzpO9OTXg7fIhOnGekkn4i647P2z84wPevh&#10;/DatfD/qLpGjtUbXKVn89fcz63Q2Dq7wt4afLQT3nY/rFJ8HH5j9K9BhP1m9sRT84v6P7mPiP00t&#10;6M/J/dfYQ33CJod3Q4+0N1+Y5fHFepwXTOCxmlKor8no/R7+Rg4ro3E4b446c1qvzxINahQMUAFA&#10;Gy3mZGV0JVlIKkcwQcg1GUVJWexKMnFprc7Zwbjq3liZdg4GmRR0cYz8DzHrXnqlB0a2Xhw8D01C&#10;uq1HNx4nGO2nDO4uWwMJL+0T4khh8GDfAitjD1M8O9aFWpG0hFTyBst4GkdY0GWdlVR5sxAA+ZFc&#10;bSV3sCV9EfSPZrg62dtHbL/AviP2mO7N8Tn7q83WqurNyZqQjljZFI+kLtoctZ2zY5iWQH5op/E/&#10;DzrRwWDv/MqeSMrH4616dPzZzWtgxQoAKACgAoAyFJ2HM8q43bU6ld2Po+0i0IqfZUD5ACvKN3dz&#10;2EVZJFY499c13EkU00YjEKxIsaMrsx8THWhLAa1zpIxpNWKfV2Skk735/cXLNq0xlwGeYy3EUsol&#10;ETRqG0BDlow5BwcHZk8qXUUbRcVa5KLd2mOqUTCgDRZ3kcy95E6yLkjUjBhkHB3G2xGK7KLi7NWO&#10;Jp7G+uHSocZi0zP78H5j9c14bpel1eLl32fr+5u4OeakvQg1mlkKACgAoAMUJ2Bq4n4l2dhlyQND&#10;eaj8RyNeh6O/UuMwloyeePKX0e/rfwMfGdC4bEapZZc19VsVHinBZYN2GV+0Nx8fI+te/wCjOm8L&#10;j1am7S/te/lzXh5pHkcb0XXwmslePNbfsLq2DNMUAWDsdxk28pQn9nMNDe458LfA7ehNVcVR6yKf&#10;Fal3BV+rnZ7PQsX0mcM12EVyBvDIQf8ABIcf9wSqGEqWrOHNfI2a0bwTOU1qlQv/ANDvBe9umumH&#10;hgHh/wCY4IHyXUfitZ/SFXLBQXH5FjDQvLNyLv8ASN2n+rR9xE2JpBzHNE5FvcTuB8T0qpgcN1ss&#10;0tl7nMfiuqjlju/Y47W+edCgDNABQBMt+FTv7MTn3kYHzbArOxHS+Bw+lSrFPle79Fd+xdo9HYqr&#10;8FN+lvdjCLspcHnoX1b/AOINZNT9XdHQ+Fyl4R+9jQh+nsZJa2Xi/smNuBdjpPrERZ1IEikgA7hT&#10;qI39wpFP9V0MTPqadOV3pd25PvZYX6fq0f5k5rTlc7EK6XTTd3SRIZJHVEXdmYhVA8yTsK6ouTst&#10;wbsbEYEAggg7gjkRXAPVABQAumubWzTxNDAmSQCVQEk5OB1JPxNTUZ1HpdsjeMVyN/Db9J07yPVp&#10;JIBZHTOOoDgEjyOMGuSi4uzOp3FXaeD2ZP8AKfxH515j9QUNI1lw0fzRp9Hz1cPMQ15k1AoAKACg&#10;AoAKAMMoIwRkGuxk4tSTs1xOSimrMq3HOzHOSAeqf/Hy9Pl5V7roX9VNWo41+E//ANfdea4nlek+&#10;gE71MMvGP2+xUmUjY7EV7xSUldbHk2mnZmK6cOwcGH1/hDxc3aORD/zF3U/PQ3xrArfycTfwfkel&#10;w0uuw/scKB2zW2yod67EWyWHC1ll2yhmk88sMgeunQuPOsHESdau1HnZGhC1Klml4s5NxfiL3Ezz&#10;ye05zjyHRR7gMCt6lTVOCguB5qtVdWbmyHTBRtt7dnYKilieg/vlSa+IpUIOpVkopcWNpUZ1ZZKa&#10;u+4svDuyRO8zY/lXn8W5fLPrXjcf+sYRvHCQv/6pbeS0b87eB6TCfpyT7WIlbuX3/PEsVnwuGL2I&#10;wD58z8zvXj8X0tjMV/zaja5bL0Wh6PD9H4bDr+XBLv3fqyZWeXAoAcdmoMuz/ZGB6n+n416DoChm&#10;qSqvgrLxf7L3M7pCpaKhzHvELruonl0s+hWbSgBZsDOFBIya9bGOZpGS3ZXE1r2jsbxRE7L+1AxF&#10;OmguDgjSsgxIORyuRTZUatN3ttxX7EFOEl48ywKABgcqQMM0AFAFd4rw6VZmltLa2711y1xKTqyB&#10;gKFVcnkP4lHrT4TjltNu3Jfn0YuUXe8UjHZfiKMsZkujJNOocRuY1ZNI8SrGoBUKcg5zuOdFaDTd&#10;o6Lj+4U3pq9x3xC27yNk8xt68x99Z+Lw6xFGVN8fnw9yxSqdXNSKWQRseY518+acW09z0KaaujFc&#10;OhQAUAFABQAUAFACDtHwESgyRjEg5j7f9ff/AGPVfp/9QSwclQru9N8f7f258t1xMDpfohYhOrSX&#10;b/7v35FIZSDg7EV9NTTV1seHaadmdD+iDiGHmtzyIEi+oOlvuK/KsrpSnpGfka/RVTWUPMo83AtX&#10;FGscbNdMuB0jLlvuj3qyq1qCqd37D3C9TL3nQ/pa4ppjjs021eNwPsrso9C2T/lql0ZSvJ1HwIdK&#10;VbRVNcTmFbRiDbgnAnnOo+GPq3n7l8/Xl+FYHTPT9Ho9ZF2qn9vL/dy8N33LU1ujeiKuMeZ6Q58/&#10;AvFhYRwrpjUDzPU+p618zxvSGIxlTPWlfkuC8Ee4wuDo4aGWkrfN+LJNUiyFABQAUAXDhFr3cQB5&#10;ndvU/wBgV7zo3Dfw+HjB77vxf22MDE1esqN8OBE41xFkdIYZbdZm8QjmLDvF3GFZdwc9cN6VqU4J&#10;puSdua4fnkVZStonqKOz8Uwme2nsysLZljyUljjk1AsqMN9JY61yqkHUMYxhtVxcVKMtduKuu/8A&#10;OXeQje9mtC31VHBQAUAROJ2ImTuy8iDOT3blGI38OobgHPQg++pRlld7epxq5V+CRzBGnsba1jhJ&#10;Yorau9nAJGtpBsmrGRqD7EE4ztZqON8tSTb9l3W/wKimleKX3LTwu+WeJJkyFdQcHYjzBHQg5B9K&#10;rTi4ycWNi7q4j7Q2el+8HJufub+teQ6cweSp10VpLfx/f5mvga145Hw+RAgsZX3VCR58h8zWZS6P&#10;xNT4ab89PnYszxFOO8iWnApj9kerfoDV2PQWKlvlXn9kJePpLa5t/wDp6T7Sff8ApTv+H6/90ff7&#10;Ef8AxCHJ+xg9npftJ9/6Vz/h/Ef3R9/sH/iEOTNcnAph0U+jfqBSp9B4uO1n4P7pEo4+k97kOe0k&#10;T2kYe/G3zG1UKuDxFH44NfnNFiFenP4WaKrDQoAqva/hH/qEH+Mef83617r9KdMtP+CqvT+h/wD1&#10;+3oeU6f6N0/iaa/3L6/cXdiLl47yLQcFiU6fxKfP34r2uMjF0nc89gZONZW46FltOGTf7clm0gus&#10;Qk6c2RYgdjjkHrPlOn/CqN9L2+psqMutbKv2x4g093K7c1Oge7R4fxyfjWhhaahSSXiYuMqOdZ+n&#10;oeuznBDMdb7Rg/6j5D3eZ/sYX6g6dWBh1VLWo/8A4rm+/kvPlfR6I6KeKl1lT4F793hzL2iAAAAA&#10;DYAdK+XznKcnKTu3u2e6jFRSSVkjNRJBQAUAFADHgdn3kmo+ym5956D861+h8H11bPL4Y+74fcp4&#10;2tkhlW7HfGuMRWqCSU4DMFGMZJPqRsACx9wNe3p03N2iYcpKK1K12muZJVWK4t1a1aVWM8R79e5U&#10;6hlQutGbCqWAIALHUKsUYqLzRfats9Nfz/AqbbVmtCx8AtI0j1QyvJE+Gj1Sd4FUj+Bj4tJ57k+6&#10;q9RtvtKzGxVloM6gSCgAoAKAE/CbGW2LR60NsNTJkFXiy2rQT7LIMtg7EDA350yc1PW3a+ZCKcfA&#10;V9n+LosqW0Cs9po0RTaWKmVdbuO8J/aBlBOsDGVIySabVpvLml8XFd3DTh4EYSV7LYtFxCHUq3I1&#10;XTs7jWKOHzmFzBJyJ8J9fyP40+pHOs6FReV2Y7quNCgAoAKAMYoAX3vB45NwNLeY/McjWXi+iaFf&#10;VLLLmvquJZpYupT43XJlcvrJ4jhht0I5H+/KvJ4zBVcLK09uD4P85GvRrwqrs+hFdQQQRkHYjzqt&#10;GUoNSi7NbDJRUlZ7MosFobfiEK9BPEV96mRcfmPga+v4DHLH9H9dxaafilr914nz3EYV4TG9Xwum&#10;vB/ljsBthHc3F2R/6eIf/wA2nY/9wrNvmgod797G21ZuRxDhlm1zKFzux1O3kM5Y+u/zIrY6Tx8M&#10;BhZVpcNEub4L79x53BYWWMrqmuOrfJcX+cTo1vCqKEUYAGAK+O169SvUlUqO8m7s+j0qUaUFCCsk&#10;bKUMuTLfhkr8kwPNtv61oUOi8VW1UbLm9P39ivUxdKHH0GEPZ0/xuPRR+Z/StSl+nn/qT9F9X9ip&#10;PpH+2PqTI+AxDnqb1P6Yq9DoLCx3u/F/awiWOqvbQg38EeoQxINWdzzx7sn760qHRWEgs7przV/m&#10;VamLrSeVSY8srURoEHxPmfOnKMY6RSS5LQjdvd3FvGuOLBLHA0E0plVyuhUYeDGR4mBJwc4AJxmn&#10;U6TknK6ViEpWdrCTgrW8sqvYST2+o6njNvKIJF1eIgOoRWO/iRhvzDcqdUzxjaok++6uvzvIRs32&#10;bryLmBVQcZoAKACgAoAicS4bFcKI5l1oGDaSTpJGcagDhhvyORy22qUZyg7xOOKloyp3PFpJ5DG0&#10;d1b20Zxpjt5+8m0/zouIotuSnUfNRsbKpxgrppt96svuxWZydtUiycD45DdqzQ6yEYqdSMniHMDU&#10;N8cjikVKUqbSkMjNS2N/ErESrjkw5H8vSuQm4MJRzETht+VPcy7MNgT+B/I0ypTTWaJGMuDG9IGB&#10;QAUAFABQBquIFdSrDINKr0IVoOE1dMlCcoPNEqF/ZmJyh3HMHzH614THYOWFq5HtwfNfm5u0Kyqx&#10;v6lc47aZltpRzWaMH0Lj8x99el/SeMyyq4Z7Si5LxW/s/YxencNm6usuDSfg/wB/mdC7UvizuSP+&#10;BL/2NXoKCvViu9fMqYh/ypeD+RzjsdY6Iu8PtOf+kbD8z8q83+rcf12L6iPww/7nv6LT1Ln6fwnV&#10;4frXvL5Lb7lpsLB5ThdgObHkP1NYGCwFTFStHRLd/nE2a+IjSWu/Is1lwyOLcDLfaO5/pXr8J0dQ&#10;wy7Ku+b3/byMeriKlTd6cibV8QFACvinEcfso93O23T+tOp079qWwuUuCNvCrDuxk7ueZ8vdUalT&#10;M9NjsI2NPaXi31WBpguo5UDOQqljjVIw9mNc5ZvIUUqeeeX88u8Jyyq4ge1lvluLOWWOQxrE8VxE&#10;pj0Sur+DZzuF0k4bdJcHnmn5o0nGcU1e909dPRf5RBpzTi/UtPCVYQRB41iYIoManKoQoGlSOYHI&#10;VWnbM7O42OxLqJ0KACgAoAKACgBZxrhhuAqtKyQjJlRfCZBthS4OVTnkDBPnjILKc8mqWvDuIyjm&#10;K+IpLwxPY6beC3yYJdG0xwV0qgIH1Y9T/FgFcYDU66p36zVvdcvPn+PkLs5fDokWfhd+s8feLnGp&#10;13GMlHZCR/KSpwfLFV5wcXZjYu6uHEbBZR5MOR/I+YrsKjgzko3IFtfvCe7mBx0bn/5H302VNTWa&#10;BBScdJDlHBGQcg9RVdqw09UAFABQAUAL+NWfeRnHtLuPzHxFZnSuE/iKDsu0tV9vMs4Wt1dTue5T&#10;p4gwA8njP+l1b8q8z0RW6rGU5c3b/qTX1NHH0+soSXn6O/0LX2rUmzuAOZhkA+Kmve0ZKFSMnsnc&#10;wK8XKnJLiis8Nss6IU8gPQAc/lXzyMamOxPfNtvuu7s9H2cPRSWyVvoXe2gWNQijAH959a9zQoQo&#10;01TgtEYk5ucnKRtpxAwzADJ5UAJ7vibOe7gBJP8AF+nl60+NNLtTFSm3pElcN4cI/Ed3PM+Xp+tQ&#10;nUctOBKMLG+9u0iUM5ABZUGc7s7BVG3LLECoRi3sSbsVK346frjGS3mD/V1SaFF7zQUkYqwxjXG4&#10;kfDgb6cHBGKtOl/LVmrX0e3D2a5ClPtaob9muGxxlpLfvIoZMn6u8egK+d3QMNSA49nlyIx1VWm5&#10;aS1a4koRS22H1JGBQAUAFABQAUAFABQBB4rJMsZFvGHc7KCwRVyDhiT/AAjbYAmpQUW+09CMr20E&#10;fCeEXFtBH312qJBH7EahYzpXdpXfLuM5Jxo506pUhOTyx1fP6JafMgouK1ewy7NcZa5jDPC8TgKS&#10;GVgrBs6XRiN1OCcHDDqBtmFWmoSsnclCWZbDO4t1caWGR+Hp5UtSad0SaT3FD2c0B1RHUvVf1HX1&#10;FPzwnpLcXlcdiTa8ZRtn8B9/L59PjUJUZLVanVUT3GSsDuN6UMM0AFABQBTrm30TlOmsY9CQR+Ne&#10;Gq0upx+RcJprwbTRuRn1mHu+TLJxhcwyD+U17DGSccPUkv7ZfIxqUc1SK718xX2Xh3aT0UfifyrB&#10;/T1Fdur4L6v6Gh0jPaPmWAmvTmYL7vjEabDxn3cvnTY0pMg6iREEE1xu50J5f06+pqeaFPbVkLSl&#10;uNbW0SMYUep6n1NJlJy1Y1RS2MtdIHERZQ7KzBcjJVSAxA6gFl+Yrlna/ALlc7R8Ov5Ipo42gmVw&#10;SisGikjYHUhVxqV9LBSAVHLnT6U6Skm7r39hc1Np2GFpBFeR214ylZAqujAlWXUBqQkc1PIqdjj3&#10;CoNypuUOBJJSSkOaUTCgAoAKACgAoAKACgAoAKAFnGOE/WTGrue5VtTx42lIwUDHPsA7lf4iBnYE&#10;GcJ5L2WvPkRlG+4doOJ/V4sooeV2CQp9uRvZHuUYLE9FUnpXaUM8tdt34BOVkLrC+uYJ4rO4Zbgy&#10;IzCRAEZAgGoyp7OnUQAwxuQNPM1OUYSi5x0tw+355kVJpqL1HllexTIJIpFkQ8mVgw+YpMouLtJW&#10;Jpp6oxdWEcntLv5jY/1rsZuOxxxTFzcJkTeKQ+h2/oab1sZfEiGRrZh9duU9uPV7wPzXb7qMlN7M&#10;M0luj0vHl5MjD0wfxxR1D4MOtRtHG4v5vl/Wo9RM71kRRxCdZJ0dc81ByMbhv/FeT6ZoOnjqUnxy&#10;+0jWwVRSoSS4X+RYOKfuZP8AA34Vt9If+Vqf7X8ilh/+bHxQi4TNME0xJkEk6senU7dKr/p+EP4T&#10;NLi2M6QlLrrLkiaOGTSbyybeQ3+7kK2+tjH4UUcje7J9rw6OPcDJ8zuf6fClyqSluTUEjfPMqKXd&#10;gqqCWJOAABkknoAKgk27I7exX5O0neMiokscM2qOO6IAHelSU0o4yVODhmABOkDOqn9TbVvVa27v&#10;zgQz38OYqP1y8buz3UFxZMDrOS0khQhSqjGi3kXmTkncYBXNN/l01fVqXsvuvzch2pacV+ehceHz&#10;s8aO8ZjZlBZGIJU9RkbHeqkkk2k7jk7okCuHQoAKACgAoAKACgAoAKACgAoAKAI8tlG0iTMuXjDh&#10;Dv4deNWByydIGefPzNdUmk1wZyyvcqHaG3eGOV5JNMt5IInnAbRbW41aRnbSAmdyRl5Cc45W6TUm&#10;klpFXtzf+fZCZppO/HjyQz4TaxW0bXUy28WhAplhZgkkQC6WZeWdsAEuR0bfFKqSc3kV33Pg/wA8&#10;PAlFKKu/YkdneNyXLzK8JiCd2UDHxlJFJBdf4G8OdPTODvXKtJQSad9yUJuTeg3e5QMsZdQ750qS&#10;AW0+1gczjIzSkm1clc21w6eWQHmAfWgDUbOP7Cf6R+lSzS5nMqFXHbHAWSNQNJ3AHoQcDnjFYPTd&#10;CrNQrQ1cP8/QvYKcY3g9Lmi6453iGNUOphjz588Y3NUsT02sRRdKnB5pK33txY+ngnTnmk9ENuD2&#10;xjiVW57k+7O+K2ujMPLD4aMJb7vzKWJqKpUbWxvubtI9Otgutgi56sc4HqcGtBJvYrt2NEXEQbh7&#10;YqQyRo4Jxhlcuu3oVwfUV1w7Kkcza2KdwjtcytIl04miMk4Z1T/8YLMyKs+kaRGV04Y7jqMb1bqY&#10;a9smj089OAqNTWz2+XiNeH8L1Qz8NkDGFQpt5R/w2y0YVvtxMu3uEZ60qVS0lUW/Fd/H1+5JRunB&#10;7fnyHlnYBSksml5xEI2lC6dQ2J2ycDUM43xk+dJcr6LbkTUeL3JtRJBQAUAFABQAUAFABQAUAFAB&#10;QAUAFABQBgjNAFd4p2YMsiOsxjSIJ3MIRTErqXJZozs/tLjGkrpyDmnwr5U1a993xFyp3e5G4Y9z&#10;DcXsk8XeHuoCphVsSFRKNKq/8XLIyQMjJqU1CUIKLtq9+GxyOZN37hXLYXUd1b3tysRZrhAWWRiY&#10;keOSJYApXGgNJksD4m3I5YapwlCUIX29dnf225EGpKSk/wA7huLP61e3LGWdBAIIl7uZ4wG0tK5K&#10;qdLHEsY8QPKlZslONktbvby+jJ2zSZ74e93dobhLgQIWcRRiJHGlWKBpS25J05wpXAOOe9clkpvK&#10;1fm7/IFmlrc0f7euZUtli7qOWSeeGUsjSIGgWYMVAdSQWi235Gu9VGLlfVJJrhvb7nHOVlbcnSX1&#10;wkq27NGzG1mk1KhUF0dFGFLHC4cbZPrUFCLi5LmkSzNOz5ELstxZ70iRWVESGPvAqqGeaWJJCdxl&#10;UUMMfaJPRdyrh4UW9NW3r3J/U5CpKa3/AMiO/wCJzz2SeNu8tIe/uWBwWkgcqqHH2milYj+VfOrM&#10;KcY1HppJ2Xg+Puhbk5R8NWXDtNZG5tJFiPj0iSFh0kQiSIj/ADKtVaMslRN7bPw2Y6azR0F3DuCE&#10;SW17EZdbKwn7+SQuY5I9WnDbIyyLH4QFHtVOVXsyg7d1kt1+1yMYaqSHPCOFiCIxZ1gvKxyAM97I&#10;7kY64149+KVUnnlfw9icY2VidHGFAVQAAMAAYAA6AdBUCR6oAKACgAoAKACgAoAKACgAoAKACgAo&#10;AKACgAoAKACgDXNCrjDKGGQcEA7qQQd+oIBB91CdgPNvaIhcooBkbW/8zaVXJ+CqPhXW27X4HErC&#10;huzzKX7i5mgR2ZmRRGwDMSWKa0JTJJJA2ySQBmm9bf4op+pFw5Oxui4BGn1YRkqtszkD2ixdHUlm&#10;JzqJcsTvk5rjqt5r8QyLS3AkS8O1XMdzq9iKWPTjn3jRNnPTHd/fUVO0HHvT9L/c7l7VyBwzsxHA&#10;Lco7h4IxHrGB3sYGySDBDAcx1B5EZOZzrylmut9fB9xFU0rdxNsOCQQiZUQYnkd5c76mf2s56e6o&#10;SqSla720RJQSv3k6KMKoVQAqgAAcgAMACoN31ZI90AFABQAUAFABQAUAFABQAUAFAH//2VBLAwQK&#10;AAAAAAAAACEAwoc9GSw+AAAsPgAAFAAAAGRycy9tZWRpYS9pbWFnZTIuanBn/9j/4AAQSkZJRgAB&#10;AQAAAQABAAD/2wCEAAkGBxMSEhUTEhMVFRUXGRgbGBcYFxcdIBsdHhgdGR4eIBsaHiggHSElHiAf&#10;ITEiJisrLi4wGCAzODMtNygtLysBCgoKDg0OGxAQGy0mICUtLy0tLS8tLS0vLS0tLS0tLS0tLS0t&#10;LS0tLS0vLS0tLS0tLS0tLS0tLS0tLS0tLS0tLf/AABEIAOEA4QMBEQACEQEDEQH/xAAcAAACAgMB&#10;AQAAAAAAAAAAAAAABgUHAQMEAgj/xABPEAACAQMCAwUEBQcJBAkFAQABAgMABBEFIQYSMRMiQVFh&#10;BzJxgRRzkaGyFSM2QlJysTM0NUNidKKzwURTY4IXJCVUg5KTwtEmlNLh8Bb/xAAaAQEAAwEBAQAA&#10;AAAAAAAAAAAAAQIDBAUG/8QAOhEAAgECBAIHBwQCAQQDAAAAAAECAxEEEiExQVETIjJhcYGRBaGx&#10;wdHh8BQzNEIjUvEVJGJyQ1Oi/9oADAMBAAIRAxEAPwC8aAKAKAKAKAKAKAKAKAKAxmgDNAc0+owp&#10;78sa/F1H8TVlCT2RF0R0vF+nrs17bA+syf8AzWiw1Z7RfoxmR5TjLTzsL62P/jR//NS8LWX9H6MZ&#10;kSFvq9vJ7k8TfB1P+tZOEluhdHYGFVJDNAZoAoAoAoAoAoAoAoAoAoAoAoAoAoAoAoAoAoAoDXNM&#10;qAsxCqOpJAA+JNEm3ZAUb72iW/MY7OOW+l8rdSyg+snugeu9dccHO15tRXf9CubkaB+W7of7Np6k&#10;es8gz9iZFT/2sOcvciOsz0ns97Te81C9uSeq9qY0+SJsPtqf1luxBLyuxk5s64PZ3pi7/REc+chZ&#10;z/iJrN42u/7EqCO5OD9OH+wWn/oRH+K1T9VW/wB36snKuRk8I6ef9htP/t4v/wAafqa3+79WMq5H&#10;Hcez/TH62UI9UHL+HFWWMrr+z+JGVHE/s4hXe2ury1P/AA7h8fNWJBHpWixsn24p+RGTkeRYa1bf&#10;yd1b3q/szR9k+P3kJFM+GnvFx8NSbSRmD2giI8mo2k1k37ZBkiPwlQY+0bUeDza0pKXufoRm5jdY&#10;38U6CSGRJEPRkYMPtFckouLtJWLnQDUAzQBQBQBQBQBQBQBQBQBQBQBQBQBQGCaATdU455pWttPi&#10;N5cD3ipAii3x35Pt2Hka64YW0c9V5V734Iq5cjnh4HluiJNWuDcHqLeMskKnywMM+PM1Lxap6UI2&#10;7+P2Iy33Gl2trKH+qt4l/dRRXN16suLfqW0RqtdehltnuomLxKHPNgqCEzkjI3G3XpSVGUZ5Jbi+&#10;lyE4N4vOpQypg2tyg7yHDFQwyjgMNwQR1H8a3xGG6CSe8fy6IUrkFwKL+9jM8moSdrBctFJEUjET&#10;BCvMCqKpyVbY52OK3xXQ0nlUNGrp63+JWN2a9GibU59Sa5uJozbSvFCkcrRiFV5sOQpAYnlz3sju&#10;mrVbUI01CKd1dtq9/wA7gtbkPca1c3OkWEryyCdr1YBKjMpdSXGSF2Owxk+Iz1zWsaUIYiaS0y3t&#10;36ENtpDVxLbXGnWd7Ol7MUEcZh7Qq7xyB8Yy6kFGJUYIzufSuSi4V6kIuKvfUs+qjTccSX9t+S4m&#10;eKWa8U9p2qiMAhUc96PYY5ioHKc1dUaU+kkk0o7W158/AXehNaRxl20l0jwSItqXEkqkOhK42GO+&#10;Wwc4CnoawqYXKotO+bZbEqRNaZqdveRc8LxzRnY4IYZ8iD0PoaxnCdN2krMm6Yu3/AEau02nyvYz&#10;HcmPeNj/AGom7uPhiuiGMk+rVWZe/wBSMnI0w8ZT2bLFq0QjycLdxZaFj4c3ihPrVnho1Veg79z3&#10;8uZGa247wTK6hkYMpGQQQQR6EVxNNOzLmygCgCgCgCgCgCgCgCgCgCgDNAcWrapDbRNNPIsca9WP&#10;8B4k+g3q0ISnLLFXYbsJAiu9Zzz89npx6KNprgf2j+oh8up3867f8eG2tKfuX1ZTWXgOemafBaRC&#10;KFFijXoqjrtknzJ+01xTqTqSzS1ZayQlXXtDklkC2MUfKsyxE3LNG0jlS3ZogHMhIBw8mF8Oprtj&#10;goxjeq+F9Nba2u/oijnrobuMILT6bYXUvZEdpLFI7EFQBBLsc90Yf76jDup0c6avsmvVEu10xX0T&#10;UXW1vdNhSSWOZ5o7KcKwjZZVI5S5AAxnr0O+D0rpqQXSQrN2as5LjoVT4DHpfs9kjmtbmKQW0kcf&#10;LNys8xkOwwXkO68oAxjbw6CueeMUoyg1dcNl7lxLKFhi4V4TWxaZknmlMzl3Ehj5ec9WARRgn4+F&#10;c9fEOqkmkraeRMY2M6vwXZ3Mhllhy7DDFXdOceThCA426NmlPFVaayxenlp4cg4pmdT4Ns50iR4s&#10;LBjslR3QJjoRyEYPr1qIYmrBtp7731DimeuLeGE1C3+jySyxpkE9my97ByA3MpyAQD4bilCu6Msy&#10;SJaubdS0cSWnYvHHcsqAL24AVmC4BblXu58eUeNRCpapmTa14BrQrWexu9M0ee3FswmmkcGSLvoq&#10;OQCe73lAXYZGdvKvSUqdfERk5aJbPjYzd1E1Q6PI99Z6YssZjtVaVri2DRyKpBTkcgnvEhc4xkEZ&#10;G1TKpGNKVZp3lpZ6rx8CLapDVa8bSfSrxeRZLK1GGmGzK6oSyDJ/PHKnpgjPjkVySwq6OLvaUuHd&#10;8i+fUadL1O2v4OeJkmhfYjG37rKwyD6EVyzpzoytLRlk7irccO3OmEzaXmWDPNJYsdtzuYWPunx5&#10;T19dhXWq0K6y1tHwl9fqVyuOqGbhjiOC+i7SFjkHEkbDDxt4qy+BFc1ajOlK0vs/AsncmqyJCgCg&#10;CgCgCgCgCgCgA0BGa/rUNnC087cqr0Hix8FUeLHwFXpU5VZZYkN2FPR9Dm1CVb3Ul5UG9vZH3Y/J&#10;5AfecjwI2z8h1VK0aMXTpb8ZfJFUr6sbtau5IYXkihadwO7EpALHOOp2AHU/A9a5KcVKSUnZcyz0&#10;KrkvLm4hj1lJu2ktZGMtny4WJMYdQpyQ4XJ5zuQc9BivVy04SeHaspLSXN8PLuM9X1jru9KGo3kW&#10;oadFDIksZEzXCdxXXl5WA2YyL0yv7JGdznONToKbpVW1Z6W3/wCPyw3d0M+mez6JDC1xK1y0TzSk&#10;SIvK8sxUs/J0GCCQN8Fj6VhPGSd8qy3stOS4FsnMcAmNh0rjLnoCgM0AUAUAUAUBgrQEHqHC0DmS&#10;SMfR55FKmeEBX3IOc9CdupBOK2hXmrJ6pcHsQ0ir+IeAzbQw2/YiRHlBuL8FiUTnJLGIk8h5cZkz&#10;jY5wN69Oji+kk5p2aWkfv3cviZuNiQ444mtoUsl0y7RTHMiEQ99RGU5TzIuz9F26+W9Z4ahObn00&#10;d1fXn8hJrSw9cJ8Rm8Dh7eeBkJ3kidFkXOFdSwGzdeXqPXrXDXoKnazTvye3cXTucXFHCrmT6bYM&#10;IbxfeHRLgD9SQeOegbwq9HEJLo6usfevAOOt0SHCPE6XsZypinjPLNAx70bfDxU+DeNUr0HSfNPZ&#10;8/vzClcYKwLBQBQBQBQBQBQBQHPqN7HBE8srBEQFmY+AFWjFyeVbhuwjcPWD6nOuo3a4gQ5soD4D&#10;wmcdCzbEdcdfKuyrNUI9FB6/2fyKLrascZNUiE625cds6M6p48qkAk+QyfHrvXGqcsrlwRa+p3kV&#10;UkTo+CF+nXFxzlYZ1Alt192VsMGMgO2DnoMeJ8a6v1b6KMLarZ8vArl1uNtvAqKFRQqgYAAwAPIA&#10;Vytt6ssbaAKAKAKAKAKAKAKAKAKAwVFAIPGXA7SLEbDkj7K4W4aDAVZHB68+CUOM7Du7nIzvXdh8&#10;Wk2qt3dWvy+pSUeQ/YrhLmi4ukRkVmVWckICd2IGSB57DPyqcrabXDcCrxhw9L2i39jhbyMYK+E8&#10;fjG3rtsfQfLpw9aNuiqdl+58yklxRNcLcQR30CzxZAOzofeRx1Rh5isq1KVKeWX/ACWTuiYrIkKA&#10;KAKAKAKAxmgK+1IHVr36MMGxtWBuD/vphuIvIquxP2V3Qth6Wf8AtLbuXMp2mO1zdpHyIWVWclY1&#10;JxzMFLYA+AP2VxRi3d8ty5SFzp9zLPbCeGW0v5biUm9Y5BKq3JHGoPucvKPl45Ne2p04wlleaCS6&#10;vxb7zG2pbPA9zey26yX6Rxyt0RAQQuBu4JOGJycDGARXlYiNKM7UndfmxpG9tRirAsFAFAFAFAFA&#10;FAFAFAFAFAFAFAFAcupySLE7QoJJApKoW5Qx8ubBxnzq0VFtKTsgyndWuppnh1HVueK1DuIoYXIa&#10;CRT3GZersSCMjocHAB29aEYxTpUNZcXbdcbGT11ZZPBWtzXduJJ4Hgk8mUgMDurLknqOozsc15uI&#10;pRpztF3ReLuQPEUZ0u7/ACjHn6LMVS9QDZSdlmAHQgkA+efXbopNV6fRS7S7L+X0IfVdx9hcMAyk&#10;EEAgjxB8a4dtC5soAoAoAoAoBX9oGuPbW4SAc1zcMIoFHXmbq3wUb5+FdGFpKpO8uytWVk7I7uGd&#10;EjsLVIF35Bl38WY7s58dz/AVnWqyqzzP87iUrIr6TUbHWpDm4ktLuJnW1bnZcAOeV1U4BZsDmUHO&#10;2M7Zr0VCrhVolKL3+nlwKXUia4asLu7kQ6iEdbKQ9jKoI7d8bSY6coU+GxPwrCtOFNPorpyWqfBc&#10;iVd7lgAVwlzNAFAFAFAFAFAa7idUUu5CqoJZicAADJJPkBvUpNuyBCaDxnZXjtHbzo7r+ruCR5gH&#10;qPhWtXD1aSvOJCkmT9YkhQBQBQBQBQGCKMCHxxw8iTJqSW30p4vet8nDElQsgGG7yfunIx05a7cN&#10;Wbi6Lla/H5efiUkuJE3PHOom7S0S2gSYygPCWkciPlDly/KFCkH3gDv4eFarB0VTc3J2tv38rEZn&#10;exZV7apLG8UihkcFWU+IIwRXmxk4vMt0aNXFDgC6e3km0ucktb4a3Yn+UgYnlx6p7p+XlXZioqaV&#10;ePHfuf3KR00Y8CuMuFAFAFAYNAImh/8AXtUnuzvDaZt4B5ybGV/l7ortq/4qCgt5avw4FFq7kpx1&#10;LqAhA01QZc5ZjybKu5AV9iW6fbuKywqo5v8ALt+ciZX4FW2GmSX1w0Ey2p7YkyxqGjmgkGCZhG47&#10;jftBCUfrvnNepOoqUFON9NnumuV/hxRna7Lw06ySGJIo15URQqjyA2FeJKTk3J7m2x51i7MMEsqg&#10;EojMAemwJq0I5pJcyGKUntBEenW2oSxEJKyq6qclQSwyM4zjHTaulYNyrSpReqIzaXGvSdViuYlm&#10;gkWSNujD+B8QfQ1yzhKEsslZkp3O6qkhQBQAaArb2yXtw622n2pxJeM6tuBlFUZUnwB5v8Jr0fZ8&#10;YLNVntEpO+wgaijzlZrK2+iT6XCpuAc5Lq+Aox73dDNk9QSK74WgnGpLMpvT6+tjO19i+9G1BbiC&#10;KdPdkRXHzGcfKvBqQcJuL4Gyd0dtVJCgCgCgCgCgPL1AK3slstHvLlp3cySxtMkj78sSlR2Ks7ZZ&#10;uY5AA6AZ6V6MulxVOKilZO1u/mU0iY9mfErySMLm4hL3heaGFXLNGAMMh2wo5ArAZz7xwN6Yygku&#10;onaOjfPv9fkRF8yU9o8DQGDUos89o/50D9eByBIvy6jy3rPCNTzUZf228eBMuY520wdFdTlWAIPm&#10;CMiuRpp2Zc2VACgCgIPjbV/ollPMPfVCI/V27qf4iK2w9PpKsYvbj4cSJOyPHBGjfQ7KCA7sF5nJ&#10;8Xc8zkn4k/IUxNXpaspCKsitIuM1/KPbEkPJMyRid5YohbiPlWRW9wlm5veU+8uMbmvSeFao5eS1&#10;tZu99uf4zLNrcefZ6HmSS5lIkbnkihnxhpIEkPIW8Mk5OQBkYrixVotQjpxa5NmkeY4CuQsRvE/8&#10;zuPqpPwGtKXbXiQ9intfH/0xZfWJ+N69en/On5mb7JvveGL7RWF5pjNNbsAZYW7xAxncDHMPJh3h&#10;61WOIo4pdHW0fBizjqiwuCOObbUk/NnklA78LHvD1H7S+o+eK8/EYSdB67cy8ZJjVmuYsZoDBoBA&#10;1pQ3EFlzfq20rL+8SR/DNd1NtYSduaKPtHrjuCO1mW92VJke2ufJlaNjGxHmGULnyaowrdSPR8tV&#10;66rwtqJaanZ7I2b8k2vN15Wx8OcgfdVcdb9RK35oTDYcQa5CxmgCgCgCgCgCgI3XhEIXklhEwjVn&#10;5Sqsdhk4DbZxV6d3KydrkMrK+4viuHRNK00PMvLKkrxxRd0HcoGwWyvMo+PpXpRw0oJuvU02srsp&#10;dcEWjJElxAVYZSVCrKfJlwR95FeWm4Sut0y+6Fn2YTsts9pISZLOV4TnqUB5oz/5SB8q6sYk5qot&#10;pJPz4+8iO1h0rkLBQBQCPx9me702yHuvMZ5f3IcMAR5Mxx8q7cLaNOpU5Ky8ykt0iZ421N7azlki&#10;IEp5UiJx/KOwReu3U/xrDD01Ook9t34ImTshJ17iScxfR9R0ZnL4SN1ZHjLseVe/ynsjk7Hc+ldt&#10;KhBPNRq7b8Hb5lW+aLC4aszDawxFFjKRqvIrcwGBjHNgcx8zjc5rz6ss1SUr3uy62JOqEkZxP/M7&#10;j6qT8BrSl214kPYp7X/0ZsvrE/G9evS/mzMn2S7LIfm0/dX+ArxZdpmyK6439mfaP9L01vo90p5u&#10;Ve6rnzBHuN69D49a9DDY+0ejrax/PUzlDijXwX7Tjz/Q9UX6PcLhe0YcoY9O9nZD6+6c+FTicBZd&#10;JR1QjPgyzw1eaaHo0BX/ALT9IuA9tqNmpea0YlowN3jOOYbbnAyMDwY+Vd2CqQtKjU2l8Sk090KP&#10;HfG0erW0VlaRuJJXVpO0HKsYQEtljtsdyegAPnXXhcI8PN1Kj0S4a3/OCKylfQm9J4zaNLax0y1N&#10;woHZJcSExxM6IXbl7uW2Vj1HzrGphk3KpWlbjZavVkqXBE/wNxbNdXF3a3CQiS3Kd6FmZTnIK5Pi&#10;pGPjnyrDE4eFOEZwvZ8y0ZN7joK4ywUAUAUBF3+uwxSxwO352UOUQbnCIzknyGFIyfHatI0pSi5J&#10;aIhtI5eC+Ifp9t9ICdmC7qFJycK3KCTjqeuB09aviKPQzyXuIu6JxkB2O4PhWBJW+l8ENc3UzXw/&#10;MW+YbONAY1CHvc68p6gELkeK+lehPF5ILo93rJ76lMt9x14a0UWdutusjSKhbkLYyFLEqu3XlBxn&#10;0rjrVOlm5NblkrIXI1+ja64GyXtvzf8AiQkL+Cuh9fC98X7n9yu0h4rjLhQGDQCVZ/ntdmbqLa1j&#10;QejSsWP3CuuXVwq7236Ff7DLrGjQXaKlxGJEVg4Uk4yAQMgHDbE7HI6HqBXPTqypu8HYlq+4gXVt&#10;2N9Z28Ny9zbCXtGtuYSPDyqVVufPN2YdlyGJxXdF5qU5yjZ2tfZO/dzsUe5Zy15qND1UgjOJ/wCZ&#10;3H1Un4DWlLtrxIexT2v/AKM2X1ifjevXpfzZmT7Jdtj/ACafur/AV40t2ao3YqpIscbcE22pR4lX&#10;llUHklX3l+P7Q9D91dOHxU6DutuRWUbldabxHf6DKttqCtNaHIjkXfA691j1/cbceHr6E6NHGRz0&#10;tJcvz5eZRNx0Zb+k6rFcxrLBIskbdGX+B8iPI15E4ShLLJWZonc7TVST55tuHvp13DASQpu73nwd&#10;+RXDN9vT5170q3RU3Luj8DHLdllcU6bDJdadZKDHFGJpWEbGPkjWIoO8pBUFmC7dctXnUJyjCpV3&#10;ei53dy73SEngzi/TdPuNSmBKxvIiQRIGZmVA+WBY/rEg5YjrXdiMNWrQpx48X42+HcUi0myYb252&#10;5OEtJ2H7yA/YM/xrFeyZ21kveW6RG+19uNkTiSC4j9QI2x8e8D91Vl7KqrZr3jpEbf8ApfiMvMlv&#10;IbJWRHucY5Wbp3MZx1z44HTpmP8ApslGzl1uQ6QxrHteiY9jpsMl1O2y9whfjj3jj4AetKfs6SWa&#10;s8qDnyFLQLG8i12E3789xJBNI24PKDDKAuwwMcp2GwzXXUlSlhZdEtE0veilnm1LC9iv9Fp9bN/m&#10;GuD2h+95L4GkNh7rhLmMUBzveIJFiLqJGDMqZ3IUgEgeQJH21OV2vwAo+0Nuyn0y5/Zu1iPwlRl+&#10;zIFdeF60akO6/oUlumO9cZcKADQCRwKOe+1abzuI4v8A0o8f612YnSlSj3N+rKR3Z79onB76gIyk&#10;pHZ5zAzOscoO+GKEMD4Bt8Z6VGExKot3W/HihKNyF9lujxW87xmze3uoYQJGLgqwkkYjGCeYALgN&#10;nwxW+NqynG+a8W9NOSIgizq800CgIzif+Z3H1Un4DWlLtrxIexT2v/ozZfWJ+N69el/OmZvslj8d&#10;XckWkzvExVxCMMOoyADg+BxXm4aMZYhKXMvLsiPot3Jor2TyTvJY3kYMnaHPYyFebK48Nx8s56V3&#10;VIrFKSStOPLiii6pb1ldJKgkidXRhlWUggjzBFeS4uLs0amnVNMiuY2inRZI26q3/wDbH1FTCcoS&#10;zRdmQ1cp7VuGr7QZWutOZprXrJG25A/tqMZA8HG48a9eFeli45Kukuf0+hm4uOqLD4J45ttST82e&#10;SZQC8LdR6g/rL6j54rz8ThJ0HrtwZeMkym7zUrmzEN/BygfSr1QWwQSz7grkEjAO46YG9exGEKt6&#10;UuUfgZO61N2hJqmtyzkOEjl5UnmxgBF3ES75I3zyDrnc4NRU/T4WMdLtbL5/nkFeTLR4a9l1haAF&#10;o/pEni8uDv6L7oH2n1ry62PrVONlyNFBIc4IFQYRQo8gAB9grjbb3Llce1ri5LdTaJAs87xF8sgZ&#10;Yk3yxBG5AVj6YyfI+hgMM5vO3ZX9e4pOVtBe1ewjteHrHmXKSSwSzeZD98/4cDeumnOVTGT11s0i&#10;r0idvAl3cxXtuzLHDa3yzdjboiqUVcFCcDOSN9yfePyzxUYSpPjKNrvx3EXZnRxD+k9v/dJP8uel&#10;H+FLxXxQl2ic9iv9Fp9bN+M1h7R/e8l8C0Nh8rhLi3xXpt1IYJbSRQ8LM3ZSM6pLlSuGKHO2cjw2&#10;rahOnG6qLR8VwKtPgJHC9vNDqUUuopdfTZ2lj5yYzBy8hcKhXOAAuwyD1zXdXlF0XGk1lVn3795R&#10;XvqMntfU/kuV196J4ZF9Csi/6Zrn9n26dJ7O69xaew6o2QCPGuMueqAwaASfZkve1M+eo3X8QK7c&#10;btT/APRFI8SG49157G+kuIbqISC2jBtJQQJBzSEOrZwXU/q46Z861w1FVaahKLtd6ry37iJOzud3&#10;svbnluZmvlvJJFhLsqkBNmwgycYHltjfIqmM0UYqOVK/n3kxLCrgLhQEZxP/ADO4+qk/Aa0pdteJ&#10;D2Ke179GbL6xPxvXr0/5s/MzfZRr4isr29OpmO6mxbdmotw7cjx9n3hyg4zgc3TfB89pozpUujUo&#10;rrX15O+hDuyf4nSG40PTy+4MlooPlk8jb+HdyK56LlDE1LcpFn2USPs2tTY32oafz5iVo5YFJ3Cv&#10;zZwD1x3QT5jPjVMZPpacKttdmTHR2LHBrzi5UfFvEF7+ULqGPUYbRIYkaOOXswspK5K8z/rfb4bV&#10;6uHo0+hjJwcrvdcDNydytdbiuY1t74QiAyDnFxbnCMx33C7Rv5gYB3wNq9Km4NypXvbg/wA1Rm77&#10;knBpcl+dLsASAYpJXYeHaTyMzEeYUKB8azdSNFVKvekvJL5k2vZH0PpGlRWsSQwIEjQYAA+0nzJ6&#10;k+NfPTnKpJyluzZKx21Uk0Xt2sSPI5wiKWY+gGTUxTk7IMobTdWbVL/UJmQx8+nzrCp8Fwqg58Sc&#10;ncbbmvdnTWHowjfaauY3u2NusAT6Dp8Bxmf6DCoPnlQcfIE1yU7xxdSXLMyz7KOjimDl1zSVXZVS&#10;QAeQAx/DFVoO+GqvwEu0ji4h/Se3/ukn+XPWlH+FLxXxREu0TnsV/otPrZvxmsPaP73kvgWhsPlc&#10;JcWOOpJxDEbaeOCTtk78rBV5cNkEE94f2eu3pW+GyZnnV1bgVkI3CXEl5eXMPa39sVjuGVoU/NmR&#10;eWRVZCdpUJGcDy9K769CnShLLB6rd62235FFJsdfagudKu/qz9xFcOCf+ePiXlsMOmNmGI+aJ+EV&#10;jNdZkrY6qqSYNAJPs0yJNUU9RqE5+TYYV24zVU3/AOCKR4nvjS70u1kM15Gkk8iqqpy9o7hSeUKh&#10;OBuTvtnO56VGHjXqLLTdkvJebEsq3OL2Z3XazXEyWItIZUheLA2cd8ZOO7n0GD0zVsZHLGMXPM02&#10;mIlg1wlwoCM4n/mdx9VJ+A1pS7a8SHsU9r/6M2X1ifjevXpfzZ+Zm+yNHBUoTW9RgP8AWQ28o9QI&#10;0B+9/urlxKvhqcuTa9/2Jj2iNXTwdH1GwQHtbOaQoudwokE8bDx93I+RrRz/AO4hVe0l9n7xwaIL&#10;jJZZ7qTULaUo1raWcynxYPv/AAPToeldGGywgqU1dOUl6FXzLj4c1tLm3gk5kDyxI/JzLkZUE7Zz&#10;sa8arSlTk48map3RXvEmn20OvxG6gjkgvYuUGRQQJlOPHpnCj/nFehRnOWEeRtOL4cvz4FHZS1Jb&#10;iX2exrBMdPHZFlPaW5JMUwx05Se4/wCyy4wcVjRxjcl0vrxX177kyhpoLHslGdSiJ8NNAHoVnVD/&#10;AAIrrx/7L/8Af5Fae5ddeManmRgASTgDck+FAVt7QvaHYfRLm3juBJM8bIoQFhkjHvAco+2vRwmC&#10;rOpGbjpcpKSsJ2vcyFZbcYCaRAhI85p+yA+JDH7K7KWqyz/3b9Fco+4cobEtqdhZKT2On2yyN/ac&#10;r2aE+oxn7fOuJzXQTqcZu3luWtqkbtUxPxFaxj/ZrZ5G9OY8oH3r9tRDqYOUubS9CXrIi+If0nt/&#10;7pJ/lz1tR/hS8V8UVl2ic9iv9Fp9bN+M1h7R/e8l8C0Nh8rhLiL7V5bYW8CXayNC9wnMsfvEKrE7&#10;Df443xXZgVPPJw3sUlYjNM4h0e8ubGO2Vu2hduxCRFOQCNiQxbblIHhk5x61rOjiaUJuez313+5C&#10;cW0T3tWl5dJuj5oB9rAVhglevEtPYZ7GPljRfJVH2ACuaTvJssjoqAYNAJPCWY9V1WI9GNvKo/eR&#10;lY/aBXZX1oUpeK95SO7JzXOF7a7ZZJVbtE9yVHZHX4MhBFYUq86aajs+G6LOKZw8L8JNZS5W6mlg&#10;EQRIpSDyYYttygDxPhnpvWlbEdKtYpO97rwIUbDTXMWCgIzif+Z3H1Un4DWlLtrxIexT2v8A6M2X&#10;1ifjevXp/wA6Zk+yMepj6Nrunz+FzB2LfEDb/wBv2VzQ6+FnH/V3LbNEvxHZmHUY5k928hktpB4c&#10;6ozxN8Tgp/5ayoyzUXF/1akvg/qS1qVtf3PZWDHxn06GMjyaGfsz91ehCOar4Sb9UUvZHR7NeArT&#10;ULJpRLNFdpIRzo2OQjddsdD1yDnbqKYzF1KNXLZONhGKaGq3g/KUcmlar3LyDDxypjLqOkq5GPRh&#10;4+h6cjfQNV6HZe6+X0Lb6M59ag4gsraRI5YbmJEb87j88qgeTHc4/eO3nVqcsHVmm0077cA8yRC8&#10;CNHbXWlzRyF47mCaEswwQ/bM5U+oY49eviK2xWadOpGSs00/KxEdGi8jXiGpUfEGoS65fNp1rIY7&#10;OE/9ZlX9cg4IHmMggeBIJ3AFetRhHCUulmryey5fnqZt5nY3e0u1s9L0wQQWsZaU9mrMoJG2S5Y9&#10;4tjp6mq4KVTEV80pPTX7CdooT7NZhp1yz45hZ2Dxj/hpeNy/Pu/wrtk4OtFL/aV/RFNbMs3gi4Wb&#10;UdUlU8wDW0QYdMpG3MM+jEg/AV5mIWWjTXizSO7OXgoh9a1eQ+8DAg+AUj7+UfZVsTphqS8RHtMi&#10;+If0nt/7pJ/lz1tR/hS8V8UVl2ic9iv9Fp9bN+M1h7R/e8l8C0Nh8rhLi3xFxNb2k8CXAIDhyJeX&#10;KxYwuWOO4G5uXm6ee1b0aE6kW4cOHMq2kQnCvClzHcRySzxS20Am+jcg7zCU5Jc9DgdMZ61tWxEH&#10;Bximm7X8iIx1ubva537KO3/7xc28X2vz/wAFpgLqo5rgmxPYea4i4UBg0Ak3rdhrkDHYXVtJH8Wi&#10;YPj7DXXHr4WX/i7+pX+w7CuQsRWu8RQWYjM7hTI6oi5GSWOM48h4nwrSlRnVvlWxDaRKg1mSZoCM&#10;4n/mdx9VJ+A1pS7a8SHsU9r/AOjNl9Yn43r16X82Zk+yM/tVXkj0q4zjs7qEZ9GXm/8AZXNgdZVI&#10;80y0tkM/tAs5pLTnt15poJI5kUdWKMCVHqV5hXJhpRU7T2aa9S7K6uNCjvbLtLd0PI18ZI8gPEk3&#10;NKiup3DRuqgjoQWxXoqtKlUtJb5bPg7ae9GVrq6OL2N3f0S5iDt+Zv4TyE7YlikKFfjsfjzrWntG&#10;PSQdt4P3MQ0LD9ofD8soivbMf9ctTzJ/xE/WjPxBOB6keNedhKyjenU7Mt+58zSS4omuF9eiv7ZZ&#10;o9idpEPVHHvIw8wftG9Y16MqU8r8u9cyU7opbiPTzbnULWLKtZzRXtvjwRuUOB5Ac6HbxSvaozz5&#10;Kkv7Jxfy+DMmuA8+0jjvs7GJLYk3N4ilAu7KrdSAN8ndR6/CuHB4TNUbn2Y7/nxLSloTvs24XGn2&#10;aoQO2kw8x/tEe7nyXp9prnxmI6apfgti0Y2RWHtZ1J9Qedoji1sOVS/XtJZGCED4fwUnxFepgIKi&#10;lftS9yWpnPUlNEWbVYEt7SEQQCGKGe8kXmLhDzckaHbusSebqM522rKplw8s1R3d21Hx4sldZFm8&#10;O6Jb6bbdlHsi5eSRiMscZZ2Py+AArzKtaded5eS+SNEkkJ3smlNzdalfAERzyqqeoTm39diK7Mes&#10;lOnSe6WpSGrbOTiH9J7f+6Sf5c9aUf4UvFfFES7ROexX+i0+tm/Gaw9o/veS+BaGw+VwlyteKrO/&#10;1C4uILWWAWqdjHIsne76MJm7oGcHKA52I2869ChKlRhGU082rVvT6mbu9ia4B4XnsBMJrkSrIQUi&#10;RSqRbknkBJwDkbDAGPWscViI1mssbPnzLRjY08WfntS0236hGkuGHoi8q/eatQ6tGpLwRD3SHauM&#10;uFAFAJXtRiKQ296vvWc8cpx/uywWQfAg7/CuzBO8nTf9lb6FJcxu7QsnNGQSVyhPTcZGfSuPZ6ly&#10;oE4U1N7gXV7apdyHnDK00fIEKEKqJjulX3z5Z8TmvXeJoKGSnLKvDW/eZZZXuyz+FdRa4to3kULK&#10;BySouMLIh5XXYnGGB2ya82tBQqNLbh4PU0TuiXrIkjOJ/wCZ3H1Un4DWlLtrxIexT2v/AKM2X1if&#10;jevXpfzZmT7JYnHXDzX+mmCPHaBY3jycd5RnGfDIyPnXnYauqNfM9uJpJXRu4D4pF7FySApdQ9ye&#10;JtmDDbmx+yf/ANVGJw7pSutYvZ9wi7m/iTg21u8symKUggTREo+D4Ej3h6NkVWliZ0ttVyeq+3kH&#10;FMpfjjhq90y2ELPHLaCUPDKO7JE/puCM+I7w2B2PT2cNXpV55rWlazXBr88DKSaLk9nmuve2EM8q&#10;kOQVY4wGKnHMPQ9ftrx8XRVKq4rb80Nou6IPi/RLq0kfUNKwGPeubfGRMBvzAY9/r0wTnz2O2Hq0&#10;6i6Kt5PkVatqhF1rim2vJ7q6Q8ofSmR0bY9p2yDk9TuOngM1308POlCMGv738rFG7jL7H+D35Uv7&#10;0FpeVVtlf+rjC4DY8CQTjyG/jXNj8SrulT24+JaEeLH/AIvS4NnOLT+XMbBNwDk7bE7ZxnHriuCg&#10;4KpFz2LvbQqLgn2bSXMIE11JHAZMz2vZsrdou2CWODtjvDzr1sTjo05dWN3bR3/PQyjC6LtsrKOC&#10;NY4kCIgAVR0AFeLKTk8z3NkrFc65qkuszPYWTFLWM4u7jHvb/wAmnnnB38fh19ClCOGiqtTtf1Xz&#10;M282iLA0PSYrWBIIE5I0GAPvJJ8STuTXDUqSqScpbl0rFbcQ/pPb/wB0k/y569Kj/Cl4r4ozl2ic&#10;9iv9Fp9bN+M1h7R/e8l8C0Nhy1K9WGKSV88saljjrgDO1cUYuUlFF2U5pi6XclnkmuNN1Alnl5pJ&#10;EPMSXOOfulfIbHA6V68+nhZJKcOGif4zLRj7wLpc8QzPJJKeQESGYukpdjIWCkAqQOUb42OwrgxM&#10;4y7KS7rbWLxTObhkfSdWvrvqkKpaxH4YeT09/wAa0rdTDwp8+s/kRHWTY81xFwoAoDk1axW4hkhk&#10;GUkRkb4MMVaE3CSkuGpD1Fn2ZXzNaG2mP560doJPUKe4fmmPsroxkV0mdbS1+pEdiK47GpmWWOC5&#10;jggMRkRyFVi4BDRB85HTm5sfrddq1wvQKKco3d7fciVyP9meu2McwtrR7iRbhQ7vMSeWflyyZ5Rl&#10;2XJO5Hc28c6Y2lVcc80lbSy5fQiDWxaq15hoRvE/8zuPqpPwGtKXbXiQ9inuIDjhiy+sT8b169L+&#10;dMyfZLj0HUoZ4I3hkSReUDKkHcDBHofSvIqwlCTUlY1T0Ffjng95nW9sW7K+iHdIwBKP2W8zjYE/&#10;A+nRhsQoro6ivF+7vRWUeKOz2f8AF/06N0lTsrqEhZ4sEYPTmAPgSDtvjp5E1xWG6F3i7xezJjK5&#10;O6ho1vOyvNBHKyZ5S6g4z1xn4VhCpOF1F2uTZM7UQAAAYA6AVQkywoCoOOOA4W1ezcLiK5kPbIMY&#10;LIOc7eTgYPz8zXrYbFyWHmuMVp5mUo9YuACvJNTNAYzQFZ+0TiWSeZNIsG/PzbTSD+rTqwyPHlyT&#10;5DbqdvQwlCMI9PVWi2XMpKV9EPHDGhRWNulvCO6g3PizeLH1JrjrVpVZucuJZK2hK1mSVPxD+k9v&#10;/dJP8uevVo/wpeK+KMpdonPYqf8AstPrZv8AMNYe0f3vJfAtDY6uNJnuJEsbW6SC52nOQSeRDsNv&#10;N+XbxAPXes8OlBOrON47ebEnfRCjDpVzPeG11Szjke4dZPpMbryrFAqnlUEEgFsKQcZ7VumxrrdS&#10;EKeehJq2ltd2Vs76ljcWauLOzmn2yiHkHm52RfmxArz6FLpKij+WNG7HNwDozWtjFG+8rZklPiZJ&#10;Dzt9mcfKrYqoqlVtbbLwIirIY6wLBQBQGCKAQ9dA07U473pBdhYLjyWQfyUh+Q5c120/81F0+MdV&#10;4cUUejuMHFXDMN/Gsc42SRXBGM7Hdfgwyp+Nc9CvKi3KPFWLNJiNx/J9DlgSK5NjbLFIYxboO9Oh&#10;GFdF94EEbHrvXdhF0kZOUc0rq9+XNFJaDvwZrxvLVJXjaOXpLGwIKsPQjOCO8PQ1xYil0U3FO64M&#10;vF3RJ6vamWCWIEAujKCfDIIzWcJZZJ8g9ij57i80uEWWp2a3djnCsB7oz1WQDYjJIDYPrXtxjSry&#10;6WjK0jK7WjNenaGwY3XD98WPVrV2CyAeRVjiQZ8x5bk1M6qtkxUPPh9glxiNnDPtaQt2GpxG1lGx&#10;YqwX/mVhzJ94rkrezmlmou6/PUsqnMmOLOGmnaPUdMmVbpVyGUgpcJj3WIOD6Hpv8CMaGIUL0ay6&#10;vvXgTJX1R0cHcfx3TG2uUNrers0L7cxHihPXbfHX4jeoxGDlTWeHWjz+pMZX0HMGuMsZoCt/ahxC&#10;lreaZzdBMzsc9FI7Mk/DmJ+VejgqLqU6luX3+RSbs0WPmvOLgTQFece8XzdsNN00c95J77jpCpHU&#10;nwbBzk9B6kV34XDRy9NW0iveUlLgia4H4Lh0+P8A3lw+8s7DvMTuQCdwufDx6mscRipVnyXImMbD&#10;SBXMWM0BU/EP6T2/90k/y569Wj/Cl4r4oyl2iW9kUxTSOYKzlXuCEXGWIYkKM7ZPQZ86xx6viLdy&#10;+BaGwi69Mk1xANTt5LG5MzGS5XCgoYz2bLINiY8IuPHc9ciu2knCL6FqUbbeeunvKPV6lp8A2V1H&#10;AWu7k3LM2Y2IAxEBhD55Yd45Pjjw38vFTpuf+ONl8/zQ0jfiReun8oanDZqcwWhWe5xuGf8Aqoz9&#10;7EHr8q1pf4aLqPeWi8OLIersPgriLmaAKAKAKAjOIdIjvIJLeUZSQY+B6gj1B3+VXpVJU5qcd0Q1&#10;fQgvZ/rEsiPaXW13akJJ/bX9SQHxDD763xVOKaqQ7Mvjy8isHwZmThGygu59SkVfd5zzDuxkZZ5B&#10;k4BbbO3UHzNR+pqzpqiv+eSJypO4l6LxQgnn1WacgzdyCyQqXkiQ8qkr1DZyw+e+DXbVoPIqCW28&#10;nsmyilxLZ06+juI0liYPG4ypHiP9D6V5U4OMnGW6NU7m6aBXUq6hlIwQRkEeoPWoWjuCtOJvZJEz&#10;dvp0htJwcgBmCE+hHeT5ZHpXpUfaMkstZZl7zNw5Cjq+sOhW24hsjJ4JdRgCQD0ZcK4Hl18wa66d&#10;NPr4WVua4fb81Kt8JHvS9OvrFTc6LdC8tPeaLqw8cPFjY+q4Ox284nUpVXkxEcsuf3+oSa2JN+It&#10;N1tRFdA2V6n8nKTjDDyfbO/6rY9Ky6CvhetDrRe6/PiTmUtxt9m3Ek8pmsr3H0u1IDMOkieDfH18&#10;QQa5cXQjG1Sn2Ze4tF30Y9VxFyi/bfaGa/C+Edm8g/5WYmvb9myy0r85JGNTcuDhu87a0t5c5LxI&#10;xPqVGfvrx6sck3HkzVO6I7ibjaysQRNOokwcRrlmzjbKr0+eK0o4WrV7K0Ickim/Z17Qraye4lu4&#10;pJJ535mmTkJwd+XDMMDO+3p5V7OMwU6qUYNJLgZxlbctnR/aTptxgLcqjH9WUFD/AItj8jXk1MDX&#10;hvH0NFNMbIZQw5lIZT0IIIPzFctmtyx7Y0BTuo6lFPxLC0MiyBbaRCVORzCKckZ6HAIr16cJRwTz&#10;K2q+KMm+sM/sVH/ZafWzfjNc3tH9/wAl8C0Nhq1zRYbuPsrhA6cytg+asGHy238xkVyU6kqbvB6l&#10;mk9zi4w4gWxtml5eZzhIox1eRjhVHz3PoDV6FF1Z5eHF8kRJ2Rq4F0E2luTL3rmZjLcN5yNuR8F6&#10;D4VbE1lUn1dlovARVkMlc5YKAKAKAKAKATOONFlDpqNmubq3GCnTtov1oz5kbkevyrrw1RWdKp2X&#10;7nwKSXFEzpWoW+o2odQHilUh0YdM7MjDzHQ1hUhOhUs91+XLJ3RxaiLTSbOWeKGKIRocBVA5mOyr&#10;kbnLY8avDpMRUUW22yNIor72b649shVY57qeSXnuOzZXjUOCxdSo5VkGVDITnu16GMpKo73UUlpf&#10;R/8AHJlIuxbum6hFOgkhdXRuhX7wfIjyO9eTKLg7SWponc66gk5b+xjnQxzRrIjdVYAg/I1MZSi7&#10;x0YZWOt+yqS3kNzpE7QSjfsmbY+PKreX9l8j4V6dP2gprJXV1zM3C2qFXVdVguHMGu2rWtyOl3Em&#10;CceLKAQ49Vz6Yrqp05wWbDSzL/V/isV37R40/S73Rpvp1oI762KcpkjJYFCRsQp5kIwN9wPuqZ1K&#10;WKj0VTqyv+eRCTjqi1eDvaJZ34Cq/ZTeMT7H/lPR/lv6V5WIwVSjq9Vz/NjVTTFf2qRD6dET/WWV&#10;2n2KSP4104J/4nbhKJSe5BXPG00en2On2GTcyQpzMuMoCDgAk4DEDJJ90fdvHCxdadWr2U/zyGbS&#10;yF6zk0+zbBjbVLxieYZPYq3iF2LSnP62CDjbGc11SVars8kffb5FVZDCmt6sy5TQ7Xs/AfRH6fHn&#10;B+6ubosNxqv1+xN3yIi+vdOl7uo6ZNYOf623yB5+44wfvraEa0daVRSXJkacUdGlcI27nOm62qZ/&#10;VYvE/wAwCpPxxVZ4maVq1K/vROVcGTn/AEaXU4xd6xzx+KiR2H2M/L91YfrqcNYUrMnI3uxo4a0H&#10;StPPYwSxyXTo+GZ1aQ4Qk4C7KMA9APnXLVrYit1pJ5fcSlFGz2K/0Wn1s3+Yae0f3/JfAmGw73Vy&#10;kaM8jBVUEsx6ADcmuJJt2W5cROGoG1O6GpTKy28WVsom2z4Gdh5noufL4Gu2s1Qh0Md32n8kUWru&#10;x/WuEuZoAoAoAoAoAoDBoBA1zT5dLuHv7RC9tIc3luvh5zRgeIGSw8cfMd1Oca8VSm9V2X8mUay6&#10;oalNrqFsD+buLeUZ3wQcH7iD8wRXK+koztsy2kkLXHF9PbRR2dhbiLtysazqFWOHmJBGF3U46HGO&#10;95jFdGGjCcnUqyvbhxf2Ky00QqcOXFxbTRWFhAq3EWWv3eTmikAXusXAJUvkkdCOhDdR11VCcXUq&#10;S0fZtuvLuKq60RZel8V2c8nYxXMLyjqiuD8cftY9K82dCrCOaUXY0TTJusiTBFAR+s6Jb3cfZ3MS&#10;Sr4BlBwfMHqp9R51enUnTd4OxDSZWV/7PL3TnM+j3DFept3Pvem55X288EedelHG0qyy4iPn+fnc&#10;UyNaoVrqawvnMd5EdKvgf5QKRGzebocFN/H55rriq1JXpvPHl3FdHvocPF9rqtssX0ljcQxhxDcq&#10;TIpVxjBkG/ToG+WQKvQlh6l8mje62IknxIvgfh+5vpTBb5RWGJpsHCJ+yTt1P6oPe28Aa1xNanRj&#10;mn5L5/mxEYts+heFuFLPTowsKqGwOaVsc7fFvAeg2FfPV8RVru8vQ2SSJG5121j/AJS5gT96WMfx&#10;NZxpVJbRfoybrmROocY6SylZbu1kU9VLJID8hnNaxw2ITvGLIuhB108LyZJKqd94FkX7gMfdXfS/&#10;Xr72KPKKVzDw8vu3GoMP2VCAf4lBrsjLGP8ArH88GR1SS0PiXSrQ89np13JLhgskhBI5lKnGCwGQ&#10;T4eNZ1aGIqaVKiS/PAi64Isb2O5j0tTIDHh5mPP3cDnJyc+GPGvN9oO9dqOuxpDY5ZpG1ybkTmXT&#10;Im77jI+lOv6o/wCGD1PiQPTFlbCxu+2//wAr6jtPuLCiiCgKoAUDAAGAANgABXA9XcubKAKAKAKA&#10;KAKAKAKAwwzQCDqejXGmytdachkgY81xZD75IvJvNfH+HbCpCtHo6uj4S+T+pRprVDNoWt21/B2k&#10;DiSNtmB6g43Vh4GuarSnRlaS1/NSyaaFnVuCxbafqEVgG57gFgpxnGACgbqQRzYDE+8R410wxTnV&#10;g6m0fy5VxsnYUtZvbWS0tNO0uPN3zxkdwq0DJu7uSMhubY58CfTPZSjUjUnVrPq2fnysVdrJIc4O&#10;JbuW/u4bdYpLe3UczNlSsnITyqRs+4Gc4xk71xOjTjSjKT1fw+RbM7nRwv7QrS6jj7SRYZmADJJ3&#10;QXGzBGOzjmzuD8cVWvg6lOTsrrnvpwuSppjgpzXKWDFAQvE3C1rfJyXMSuRnlboyn0Yb/LpWtKvU&#10;ou8GQ0mVx7Hr5LV7zT7qQK8ch5VkYBSoyDgMcdcNj+1mvR9oRdRQqwWjRnDTRmeM5vylqNvYafMU&#10;VVdriWE4UfEoQGIAx8XA86YZdBRlVqq99kw9XZHWPYrC38teXMnx5f8AXNV/6rJdmKRPRnbB7FtN&#10;Hvdu3xkx/AVR+1K3C3oTkRIweyfSV62xb96ab+AcCs/+o4h/29y+g6OJKW/AOmJ0soP+ZA34s1m8&#10;ZXf936k5USdvoVrH7lvCvwjUf6Vk6tR7yfqTZGy8nht42lkKRRoMsxwAKrGMpuy3GiEY9vrhHvwa&#10;YD492S6wftWPb4nP2dvUwvfP3R+5XWXgP9laJEixxoERAAqqMAAeAFcMm5O7Lm+oAUAUAUAUAUAU&#10;AUAUAUAUAna9waTMbywk+jXf6x/q5vSRPH94b/GuqlibR6Oqrx968PoVceKPGj8cKJFttRj+h3J2&#10;HMfzcp6Zjk6b+ROdx1qZ4TTPSeaPvXiiFLmNV5B2iMquyFhjnj5eYeRBIIz8Qa5VKzvv3FxGl4cu&#10;tP025gs1NzNM8jc+VR++oBZuZsOw36Y8Nuue1VqdatGdTRLhw04FLNKyF++t45BpGjAFVHJLciRC&#10;pPKgcp3tiWJbIBJG3rXTFtdLiL90SvJGNavPyZq04jVzE1srpCkxQBiRD+bjwVd89Fx459KU49Ph&#10;1fe+rt578g+qyS1TWNQ09LBbm9i552ImaWNOWMYBPeUrnl6Z8c1lClRrObjB2W1iW2iZ4R4pnvL6&#10;7hV7aS2g5SskSvlucEqObnZTjBBIHUHpWNfDxp0oyaak+D7iYyuyR4l4Dsb9+0uIcybDnVipIGwB&#10;I6/Os6OLq0VaD079SXFM7+HOGbawQpaxBAd2OSSfixyTVK1epVd5u5KSRM1kSFAFAYzQCxxHxpBb&#10;P2MYa4um923iHM3xYjZB6muilhp1FmekebKuViMseE57yRLnVyrFTmKzQ5ij8i3+8fHjnHXrWssR&#10;GmnCh5y4v6IjK3uPKLgYAwPACuIueqAKAKAKAKAKAKAKAKAKAKAKADQHDq2kQ3UZiuI1kQ+DDPzH&#10;kfUVaE5U5ZouzIauKP8A/mr6wJOnXPbQ/wDdbkkgfuS5yvwO3Wut16VX91WfNfNFcrWxutfaHEp7&#10;PUIJrGT/AIoJjP7sqjlI9dqiWDk1em1Jd2/oTm5jTazwzhZI2jlA3V1KsPiCM/d51yuMoOzuidzk&#10;vOHLea5iupIw00QIRsnb5dCR4eVWjWnGDgnoxZXuR2v8Jvc3dtdfSOUW5JWIxKynm2ffmByRsOuM&#10;ZrSlXVOnKGXfjchxu7mrhThaWzubud5o5BclWIWIx8pXIA94jGGPz3qa+IVSEYpWy99wo2Y2iuYs&#10;ZoDBNAeJZlUZYhQPEkAfaaK70QFPUfaJaKeztue9l8I7ZTJ9rjugeOc+Brqhg6jV5dVd+hVyRxGx&#10;1XUP5eQafAesUJ55mHkZNgnyFXz4ej2VnfPh6EdZjJw/wzbWS8tvEqk+853d/wB5zua56tepV7b+&#10;hZJImayJCgCgCgCgCgCgCgCgCgCgCgCgCgCgCgMYoDXcWySKVdVZT1DAEfYalNp3QFK69nFlzGS3&#10;ElpIf1reRkGfDuZ5dvLFdSxtW1p9Zd+vv3K5EafyBq8P831NJl8EuoVP2yR96pVbDy7dO3g/kyLS&#10;4M9i/wBcj9+0s5vWOdl+51plwr2k14r6C8gPE2pL72kOf3Z4/wDWnQUH/wDJ7mMz5GRxTqJ6aPKP&#10;3p4v9KdBR/8AsXoxmfIx+Vdaf3LC2j9ZLjP3KtR0eGW82/IXkePyVrc38tf29sPFbaHnJH70oyD6&#10;gVbpMLHaDfi/oLSPS+zi3kPNeS3N43XE0rcuf3EIFV/Wzj+2lHwRORcRs0/TYYF5IYkjUeCKFH3V&#10;zTnKbvJ3JsdOKqSZoAoAoAoAoAoAoAoAoAoAoAoAoAoAoAoAoAoAoAoAoAoAoAoAoAoAoAoAoAoA&#10;oAoAoAoAoAoAoAoAoAoAoAoAoAoAoAoAoAoAoAoAoAoAoAoAoAoAoAoAoAoAoAoAoAoAoAoAoD//&#10;2VBLAQItABQABgAIAAAAIQArENvACgEAABQCAAATAAAAAAAAAAAAAAAAAAAAAABbQ29udGVudF9U&#10;eXBlc10ueG1sUEsBAi0AFAAGAAgAAAAhADj9If/WAAAAlAEAAAsAAAAAAAAAAAAAAAAAOwEAAF9y&#10;ZWxzLy5yZWxzUEsBAi0AFAAGAAgAAAAhACTuxdGcBAAANA0AAA4AAAAAAAAAAAAAAAAAOgIAAGRy&#10;cy9lMm9Eb2MueG1sUEsBAi0AFAAGAAgAAAAhAHvAOJLDAAAApQEAABkAAAAAAAAAAAAAAAAAAgcA&#10;AGRycy9fcmVscy9lMm9Eb2MueG1sLnJlbHNQSwECLQAUAAYACAAAACEAvFh5/OEAAAAMAQAADwAA&#10;AAAAAAAAAAAAAAD8BwAAZHJzL2Rvd25yZXYueG1sUEsBAi0ACgAAAAAAAAAhAArxY8hTOwAAUzsA&#10;ABQAAAAAAAAAAAAAAAAACgkAAGRycy9tZWRpYS9pbWFnZTEuanBnUEsBAi0ACgAAAAAAAAAhAMKH&#10;PRksPgAALD4AABQAAAAAAAAAAAAAAAAAj0QAAGRycy9tZWRpYS9pbWFnZTIuanBnUEsFBgAAAAAH&#10;AAcAvgEAAO2CAAAAAA==&#10;">
                <v:rect id="Прямоугольник 6" o:spid="_x0000_s1027" style="position:absolute;left:177;top:2590;width:17730;height:10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7P70A&#10;AADaAAAADwAAAGRycy9kb3ducmV2LnhtbESPzQrCMBCE74LvEFbwpokeRKpRVPAHb/48wNKsbbXZ&#10;lCZq9emNIHgcZuYbZjpvbCkeVPvCsYZBX4EgTp0pONNwPq17YxA+IBssHZOGF3mYz9qtKSbGPflA&#10;j2PIRISwT1BDHkKVSOnTnCz6vquIo3dxtcUQZZ1JU+Mzwm0ph0qNpMWC40KOFa1ySm/Hu9Xg9012&#10;UntayevbFMvLhhestlp3O81iAiJQE/7hX3tnNIzgeyXe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V7P70AAADaAAAADwAAAAAAAAAAAAAAAACYAgAAZHJzL2Rvd25yZXYu&#10;eG1sUEsFBgAAAAAEAAQA9QAAAIIDAAAAAA==&#10;" fillcolor="#0070c0" strokecolor="#548dd4 [1951]" strokeweight="2pt">
                  <v:textbox>
                    <w:txbxContent>
                      <w:p w:rsidR="008218D1" w:rsidRPr="00EE37D6" w:rsidRDefault="008218D1" w:rsidP="0069442F">
                        <w:pPr>
                          <w:shd w:val="clear" w:color="auto" w:fill="0070C0"/>
                          <w:spacing w:line="240" w:lineRule="auto"/>
                          <w:ind w:right="-85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EE37D6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Національна академія педагогічних наук України</w:t>
                        </w:r>
                      </w:p>
                      <w:p w:rsidR="008218D1" w:rsidRPr="00EE37D6" w:rsidRDefault="008218D1" w:rsidP="00EE37D6">
                        <w:pPr>
                          <w:shd w:val="clear" w:color="auto" w:fill="0070C0"/>
                          <w:spacing w:line="240" w:lineRule="auto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EE37D6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Інститут педагогіки </w:t>
                        </w:r>
                      </w:p>
                      <w:p w:rsidR="008218D1" w:rsidRPr="00EE37D6" w:rsidRDefault="008218D1" w:rsidP="00EE37D6">
                        <w:pPr>
                          <w:shd w:val="clear" w:color="auto" w:fill="0070C0"/>
                          <w:spacing w:line="240" w:lineRule="auto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EE37D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Відділ навчання української мови та літератури</w:t>
                        </w:r>
                      </w:p>
                      <w:p w:rsidR="008218D1" w:rsidRPr="00EE37D6" w:rsidRDefault="008218D1" w:rsidP="00EE37D6">
                        <w:pPr>
                          <w:shd w:val="clear" w:color="auto" w:fill="0070C0"/>
                          <w:spacing w:after="0" w:line="240" w:lineRule="auto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8" type="#_x0000_t75" style="position:absolute;left:190;top:87820;width:17717;height:17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KYzEAAAA2gAAAA8AAABkcnMvZG93bnJldi54bWxEj1trwkAUhN+F/oflFPpWN9riJbqKCKXt&#10;QwVv+HrMHpNg9mzY3Sbx33eFgo/DzHzDzJedqURDzpeWFQz6CQjizOqScwWH/cfrBIQPyBory6Tg&#10;Rh6Wi6feHFNtW95Sswu5iBD2KSooQqhTKX1WkEHftzVx9C7WGQxRulxqh22Em0oOk2QkDZYcFwqs&#10;aV1Qdt39GgXTzfFt0CafJly+f9bvt+Z8lSen1Mtzt5qBCNSFR/i//aUVjOF+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cKYzEAAAA2gAAAA8AAAAAAAAAAAAAAAAA&#10;nwIAAGRycy9kb3ducmV2LnhtbFBLBQYAAAAABAAEAPcAAACQAwAAAAA=&#10;">
                  <v:imagedata r:id="rId8" o:title=""/>
                  <v:path arrowok="t"/>
                </v:shape>
                <v:shape id="Рисунок 8" o:spid="_x0000_s1029" type="#_x0000_t75" style="position:absolute;width:17907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Fqi+AAAA2gAAAA8AAABkcnMvZG93bnJldi54bWxET8uKwjAU3Qv+Q7jC7DRtFyLVtIjgA2Y1&#10;1Q+4Nte22NyUJrbVr58sBmZ5OO9dPplWDNS7xrKCeBWBIC6tbrhScLselxsQziNrbC2Tgjc5yLP5&#10;bIeptiP/0FD4SoQQdikqqL3vUildWZNBt7IdceAetjfoA+wrqXscQ7hpZRJFa2mw4dBQY0eHmspn&#10;8TIKirOPy+nxSdbDyN93sz/FmyhR6msx7bcgPE3+X/znvmgFYWu4Em6AzH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tFqi+AAAA2gAAAA8AAAAAAAAAAAAAAAAAnwIAAGRy&#10;cy9kb3ducmV2LnhtbFBLBQYAAAAABAAEAPcAAACK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BE3242" w:rsidRDefault="00BE3242" w:rsidP="00BE3242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НАЦІОНАЛЬНА АКАДЕМІЯ ПЕДАГОГІЧНИХ НАУК УКРАЇНИ</w:t>
      </w:r>
    </w:p>
    <w:p w:rsidR="00BE3242" w:rsidRDefault="00BE3242" w:rsidP="00BE3242">
      <w:pPr>
        <w:pStyle w:val="a8"/>
        <w:spacing w:before="0" w:beforeAutospacing="0" w:after="0" w:afterAutospacing="0"/>
        <w:ind w:left="700" w:hanging="700"/>
        <w:jc w:val="center"/>
      </w:pPr>
      <w:r>
        <w:rPr>
          <w:b/>
          <w:bCs/>
          <w:color w:val="000000"/>
          <w:sz w:val="20"/>
          <w:szCs w:val="20"/>
        </w:rPr>
        <w:t>ІНСТИТУТ ПЕДАГОГІКИ</w:t>
      </w:r>
    </w:p>
    <w:p w:rsidR="00BE3242" w:rsidRDefault="00BE3242" w:rsidP="00BE3242">
      <w:pPr>
        <w:pStyle w:val="a8"/>
        <w:spacing w:before="0" w:beforeAutospacing="0" w:after="0" w:afterAutospacing="0"/>
        <w:ind w:left="700" w:hanging="700"/>
        <w:jc w:val="center"/>
      </w:pPr>
      <w:r>
        <w:rPr>
          <w:b/>
          <w:bCs/>
          <w:color w:val="000000"/>
          <w:sz w:val="20"/>
          <w:szCs w:val="20"/>
        </w:rPr>
        <w:t>ГЛУХІВСЬКИЙ НАЦІОНАЛЬНИЙ ПЕДАГОГІЧНИЙ УНІВЕРСИТЕТ</w:t>
      </w:r>
    </w:p>
    <w:p w:rsidR="00BE3242" w:rsidRDefault="00BE3242" w:rsidP="00BE3242">
      <w:pPr>
        <w:pStyle w:val="a8"/>
        <w:spacing w:before="0" w:beforeAutospacing="0" w:after="0" w:afterAutospacing="0"/>
        <w:ind w:left="700" w:hanging="700"/>
        <w:jc w:val="center"/>
      </w:pPr>
      <w:r>
        <w:rPr>
          <w:b/>
          <w:bCs/>
          <w:color w:val="000000"/>
          <w:sz w:val="20"/>
          <w:szCs w:val="20"/>
        </w:rPr>
        <w:t>ІМЕНІ ОЛЕКСАНДРА ДОВЖЕНКА</w:t>
      </w:r>
    </w:p>
    <w:p w:rsidR="00BE3242" w:rsidRDefault="00BE3242" w:rsidP="00BE3242">
      <w:pPr>
        <w:pStyle w:val="a8"/>
        <w:spacing w:before="0" w:beforeAutospacing="0" w:after="0" w:afterAutospacing="0"/>
        <w:ind w:left="700" w:hanging="700"/>
        <w:jc w:val="center"/>
      </w:pPr>
      <w:r>
        <w:rPr>
          <w:b/>
          <w:bCs/>
          <w:color w:val="000000"/>
          <w:sz w:val="20"/>
          <w:szCs w:val="20"/>
        </w:rPr>
        <w:t>МИКОЛАЇВСЬКИЙ ОБЛАСНИЙ ІНСТИТУТ</w:t>
      </w:r>
    </w:p>
    <w:p w:rsidR="00BE3242" w:rsidRDefault="00BE3242" w:rsidP="00BE3242">
      <w:pPr>
        <w:pStyle w:val="a8"/>
        <w:spacing w:before="0" w:beforeAutospacing="0" w:after="0" w:afterAutospacing="0"/>
        <w:ind w:left="700" w:hanging="700"/>
        <w:jc w:val="center"/>
      </w:pPr>
      <w:proofErr w:type="gramStart"/>
      <w:r>
        <w:rPr>
          <w:b/>
          <w:bCs/>
          <w:color w:val="000000"/>
          <w:sz w:val="20"/>
          <w:szCs w:val="20"/>
        </w:rPr>
        <w:t>П</w:t>
      </w:r>
      <w:proofErr w:type="gramEnd"/>
      <w:r>
        <w:rPr>
          <w:b/>
          <w:bCs/>
          <w:color w:val="000000"/>
          <w:sz w:val="20"/>
          <w:szCs w:val="20"/>
        </w:rPr>
        <w:t>ІСЛЯДИПЛОМНОЇ ПЕДАГОГІЧНОЇ ОСВІТИ</w:t>
      </w:r>
    </w:p>
    <w:p w:rsidR="00BE3242" w:rsidRDefault="00BE3242" w:rsidP="00BE3242">
      <w:pPr>
        <w:pStyle w:val="a8"/>
        <w:spacing w:before="0" w:beforeAutospacing="0" w:after="0" w:afterAutospacing="0"/>
        <w:ind w:left="700" w:hanging="700"/>
        <w:jc w:val="center"/>
      </w:pPr>
      <w:r>
        <w:rPr>
          <w:b/>
          <w:bCs/>
          <w:color w:val="000000"/>
          <w:sz w:val="20"/>
          <w:szCs w:val="20"/>
        </w:rPr>
        <w:t>НАЦІОНАЛЬНИЙ УНІВЕРСИТЕТ</w:t>
      </w:r>
    </w:p>
    <w:p w:rsidR="00BE3242" w:rsidRDefault="00BE3242" w:rsidP="00BE3242">
      <w:pPr>
        <w:pStyle w:val="a8"/>
        <w:spacing w:before="0" w:beforeAutospacing="0" w:after="0" w:afterAutospacing="0"/>
        <w:ind w:left="700" w:hanging="700"/>
        <w:jc w:val="center"/>
      </w:pPr>
      <w:r>
        <w:rPr>
          <w:b/>
          <w:bCs/>
          <w:color w:val="000000"/>
          <w:sz w:val="20"/>
          <w:szCs w:val="20"/>
        </w:rPr>
        <w:t>«ЧЕРНІГІВСЬКИЙ КОЛЕГІУМ» ІМ. Т.</w:t>
      </w:r>
      <w:r>
        <w:rPr>
          <w:b/>
          <w:bCs/>
          <w:color w:val="000000"/>
          <w:sz w:val="20"/>
          <w:szCs w:val="20"/>
          <w:lang w:val="uk-UA"/>
        </w:rPr>
        <w:t> </w:t>
      </w:r>
      <w:r>
        <w:rPr>
          <w:b/>
          <w:bCs/>
          <w:color w:val="000000"/>
          <w:sz w:val="20"/>
          <w:szCs w:val="20"/>
        </w:rPr>
        <w:t>Г.</w:t>
      </w:r>
      <w:r>
        <w:rPr>
          <w:b/>
          <w:bCs/>
          <w:color w:val="000000"/>
          <w:sz w:val="20"/>
          <w:szCs w:val="20"/>
          <w:lang w:val="uk-UA"/>
        </w:rPr>
        <w:t> </w:t>
      </w:r>
      <w:r>
        <w:rPr>
          <w:b/>
          <w:bCs/>
          <w:color w:val="000000"/>
          <w:sz w:val="20"/>
          <w:szCs w:val="20"/>
        </w:rPr>
        <w:t>ШЕВЧЕНКА</w:t>
      </w:r>
    </w:p>
    <w:p w:rsidR="00F379C5" w:rsidRPr="00BE3242" w:rsidRDefault="00F379C5" w:rsidP="008218D1">
      <w:pPr>
        <w:spacing w:after="0"/>
        <w:ind w:left="1560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</w:p>
    <w:p w:rsidR="008218D1" w:rsidRDefault="008218D1" w:rsidP="00BE3242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Шановні колеги!</w:t>
      </w:r>
    </w:p>
    <w:p w:rsidR="008218D1" w:rsidRDefault="008218D1" w:rsidP="00BE3242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caps/>
          <w:color w:val="00589A"/>
          <w:sz w:val="8"/>
          <w:szCs w:val="28"/>
          <w:lang w:val="uk-UA"/>
        </w:rPr>
      </w:pPr>
    </w:p>
    <w:p w:rsidR="008218D1" w:rsidRDefault="008218D1" w:rsidP="00BE3242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Запрошуємо до участі в </w:t>
      </w:r>
      <w:r w:rsidR="00112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роботі </w:t>
      </w:r>
    </w:p>
    <w:p w:rsidR="008218D1" w:rsidRDefault="008218D1" w:rsidP="00BE3242">
      <w:pPr>
        <w:tabs>
          <w:tab w:val="left" w:pos="1701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</w:t>
      </w:r>
    </w:p>
    <w:p w:rsidR="008218D1" w:rsidRDefault="008218D1" w:rsidP="00BE3242">
      <w:pPr>
        <w:tabs>
          <w:tab w:val="left" w:pos="1701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caps/>
          <w:sz w:val="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науково-практичної конференції</w:t>
      </w:r>
    </w:p>
    <w:p w:rsidR="00B97A58" w:rsidRDefault="00B97A58" w:rsidP="003829B0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218D1" w:rsidRDefault="00FD0813" w:rsidP="00BE3242">
      <w:pPr>
        <w:tabs>
          <w:tab w:val="left" w:pos="1701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«Х</w:t>
      </w:r>
      <w:r w:rsidR="008218D1"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Волошинські читання.</w:t>
      </w:r>
    </w:p>
    <w:p w:rsidR="008218D1" w:rsidRDefault="008218D1" w:rsidP="00BE3242">
      <w:pPr>
        <w:tabs>
          <w:tab w:val="left" w:pos="1701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Шкільна літературна освіта:</w:t>
      </w:r>
    </w:p>
    <w:p w:rsidR="008218D1" w:rsidRDefault="00546C19" w:rsidP="00BE3242">
      <w:pPr>
        <w:tabs>
          <w:tab w:val="left" w:pos="1701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традиції і новаторство»</w:t>
      </w:r>
    </w:p>
    <w:p w:rsidR="00C86C97" w:rsidRPr="0028514E" w:rsidRDefault="00C86C97" w:rsidP="0028514E">
      <w:pPr>
        <w:tabs>
          <w:tab w:val="left" w:pos="142"/>
          <w:tab w:val="left" w:pos="1985"/>
        </w:tabs>
        <w:spacing w:after="0" w:line="240" w:lineRule="auto"/>
        <w:rPr>
          <w:b/>
          <w:color w:val="8496B0"/>
          <w:sz w:val="28"/>
          <w:szCs w:val="28"/>
          <w:lang w:val="uk-UA"/>
        </w:rPr>
      </w:pPr>
    </w:p>
    <w:p w:rsidR="001F42FC" w:rsidRPr="00BE3242" w:rsidRDefault="003829B0" w:rsidP="00BE3242">
      <w:pPr>
        <w:pStyle w:val="a6"/>
        <w:tabs>
          <w:tab w:val="left" w:pos="142"/>
          <w:tab w:val="left" w:pos="1985"/>
        </w:tabs>
        <w:spacing w:after="0" w:line="240" w:lineRule="auto"/>
        <w:ind w:left="1701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color w:val="1F497D" w:themeColor="text2"/>
          <w:sz w:val="32"/>
          <w:szCs w:val="32"/>
          <w:lang w:val="uk-UA"/>
        </w:rPr>
        <w:t>8 грудня 2022</w:t>
      </w:r>
      <w:r w:rsidR="00BE3242">
        <w:rPr>
          <w:rFonts w:ascii="Times New Roman" w:hAnsi="Times New Roman"/>
          <w:b/>
          <w:color w:val="1F497D" w:themeColor="text2"/>
          <w:sz w:val="32"/>
          <w:szCs w:val="32"/>
          <w:lang w:val="uk-UA"/>
        </w:rPr>
        <w:t xml:space="preserve"> р. о 14.00.</w:t>
      </w:r>
    </w:p>
    <w:p w:rsidR="008218D1" w:rsidRDefault="00BE3242" w:rsidP="00DB231A">
      <w:pPr>
        <w:tabs>
          <w:tab w:val="left" w:pos="1701"/>
        </w:tabs>
        <w:spacing w:after="0"/>
        <w:rPr>
          <w:rFonts w:ascii="Times New Roman" w:hAnsi="Times New Roman" w:cs="Times New Roman"/>
          <w:b/>
          <w:smallCaps/>
          <w:color w:val="17365D" w:themeColor="text2" w:themeShade="BF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829B0">
        <w:rPr>
          <w:rFonts w:ascii="Times New Roman" w:hAnsi="Times New Roman"/>
          <w:b/>
          <w:noProof/>
          <w:color w:val="4F6228" w:themeColor="accent3" w:themeShade="8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8BEA79" wp14:editId="5AAF0CC8">
                <wp:simplePos x="0" y="0"/>
                <wp:positionH relativeFrom="column">
                  <wp:posOffset>1539240</wp:posOffset>
                </wp:positionH>
                <wp:positionV relativeFrom="paragraph">
                  <wp:posOffset>16510</wp:posOffset>
                </wp:positionV>
                <wp:extent cx="3902075" cy="1733550"/>
                <wp:effectExtent l="0" t="0" r="3175" b="0"/>
                <wp:wrapTight wrapText="bothSides">
                  <wp:wrapPolygon edited="0">
                    <wp:start x="0" y="0"/>
                    <wp:lineTo x="0" y="21363"/>
                    <wp:lineTo x="21512" y="21363"/>
                    <wp:lineTo x="21512" y="0"/>
                    <wp:lineTo x="0" y="0"/>
                  </wp:wrapPolygon>
                </wp:wrapTight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1733550"/>
                          <a:chOff x="1140" y="5070"/>
                          <a:chExt cx="6145" cy="300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5070"/>
                            <a:ext cx="6145" cy="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1" y="7093"/>
                            <a:ext cx="3213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A04" w:rsidRPr="003749E9" w:rsidRDefault="00790A04" w:rsidP="003749E9">
                              <w:pPr>
                                <w:jc w:val="center"/>
                                <w:rPr>
                                  <w:b/>
                                  <w:color w:val="8496B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color w:val="8496B0"/>
                                  <w:sz w:val="28"/>
                                  <w:szCs w:val="28"/>
                                  <w:lang w:val="uk-UA"/>
                                </w:rPr>
                                <w:t>Х</w:t>
                              </w:r>
                              <w:r w:rsidRPr="003749E9">
                                <w:rPr>
                                  <w:b/>
                                  <w:color w:val="8496B0"/>
                                  <w:sz w:val="28"/>
                                  <w:szCs w:val="28"/>
                                  <w:lang w:val="uk-UA"/>
                                </w:rPr>
                                <w:t xml:space="preserve"> ВОЛОШИНСЬКІ ЧИТАННЯ</w:t>
                              </w:r>
                            </w:p>
                            <w:p w:rsidR="00790A04" w:rsidRPr="003749E9" w:rsidRDefault="00790A04">
                              <w:pPr>
                                <w:rPr>
                                  <w:sz w:val="18"/>
                                </w:rPr>
                              </w:pPr>
                              <w:r w:rsidRPr="003749E9">
                                <w:rPr>
                                  <w:sz w:val="18"/>
                                </w:rPr>
                                <w:t xml:space="preserve">яркой цитаты из документа или используйте это место, чтобы выделить ключевой момент. </w:t>
                              </w:r>
                              <w:proofErr w:type="gramStart"/>
                              <w:r w:rsidRPr="003749E9">
                                <w:rPr>
                                  <w:sz w:val="18"/>
                                </w:rPr>
                                <w:t>Чтобы поместить это текстовое поле в любой части страницы, просто перетащите его.]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0" style="position:absolute;margin-left:121.2pt;margin-top:1.3pt;width:307.25pt;height:136.5pt;z-index:-251656192" coordorigin="1140,5070" coordsize="6145,3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jKyjQQAANALAAAOAAAAZHJzL2Uyb0RvYy54bWzsVslu40YQvQfIPzR4&#10;p0VSlLjA8sDWYgwwSYxM8gEtsik2hmQz3S1LniBAglxzyzlAPmEOOQQBkvyC/Eep6iYleRmPMXON&#10;DBO9Vle9erWcvtjWFblmUnHRTBz/xHMIazKR82Y1cb79ZuHGDlGaNjmtRMMmzg1Tzouzzz873bQp&#10;C0QpqpxJAkIalW7aiVNq3aaDgcpKVlN1IlrWwGYhZE01TOVqkEu6Ael1NQg8bzzYCJm3UmRMKVid&#10;2U3nzMgvCpbpr4pCMU2qiQO6afOV5rvE7+DslKYrSduSZ50a9CO0qClv4NG9qBnVlKwlfyCq5pkU&#10;ShT6JBP1QBQFz5ixAazxvXvWXEqxbo0tq3SzavcwAbT3cPposdmX11eS8HziBA5paA0u2v16++Pt&#10;z7t/4e8dCRChTbtK4eClbF+3V9KaCcNXInujYHtwfx/nK3uYLDdfiByk0rUWBqFtIWsUAbaTrXHE&#10;zd4RbKtJBovDxAu8aOSQDPb8aDgcjTpXZSX4E+/5fgj+hO2RF+335t39sR92l4eeF6MJA5rah42y&#10;nXJnpy3PUvjvkIXRA2Q/zEC4pdeSOZ2Q+lkyairfrFsXSNBSzZe84vrGEBowQqWa6yueIdY4OThp&#10;uHfS77s/b38CN/29+2f3Fxmjjf1Re5GiYcZFpBHTkjYrdq5aCAjADqT0S1KKTclornAZgborxUzv&#10;KLOseLvgVYU+xHFnNsTUPU4+gpzl+0xk65o12gawZBUgIBpV8lY5RKasXjLgo3yZ+4YwQIpXSuNz&#10;SA8TVN8H8bnnJcGFOx15Uzf0orl7noSRG3nzKPTC2J/60x/wth+ma8UABlrNWt7pCqsPtH00grpc&#10;Y2PTxDi5piaTWEqBQoZavYrAMoQEdVUy+xrAhnMw1pLprMRhAch163B4v2FgPiCLPlAQah+Mnkei&#10;AEHCGHoiBoAaUulLJmqCA8AaNDVY02uA2trWH0GtG4EeN7ZUzZ0FMMKu9BAceynxknk8j0M3DMZz&#10;8NJs5p4vpqE7XvjRaDacTaczv/dSyfOcNfjMpzvJYC4qnvc8VXK1nFbSOm9hfl1SUIdjAyTLQY3e&#10;sSgMMbXES/wg9C6CxF2M48gNF+HITSIvdj0/uUjGXpiEs8Vdk17xhn26SWQzcZJRMDJeOlIaiXZk&#10;m2d+D22jac01FNqK1xMn3h+iKYb+vMmNazXllR0fQYHqH6AAd/eONpRFknY5AziLlQLKuOpzAsye&#10;F2dYxB8rgK9L2jIwGcUekmC4T4K/7d7t/oA6hanwl75WmaNYqIjeXggsFRY0W6+eyHzdK7bG4eRZ&#10;ITiMh5BPoRBFXjJE5C1dTBkLfEjYWMPi0BRSgK8vf314PTMC3+/y99G5D8x97D4dqv/zuisz0CBY&#10;z1va6e1ya/ojUx1xbynyGyCXFJA4oQWB5hcGpZBvHbKBRnLiqO/WFPuB6mUD/E/8EDsVbSbhKApg&#10;Io93lsc7tMlA1MTRDrHDqbbd6rqVfFXCS5bNjTiHhqrgJlkftIJYxAmEoBmZttFEb9fiYl96PDen&#10;Do342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tycT24AAAAAkBAAAPAAAA&#10;ZHJzL2Rvd25yZXYueG1sTI9Ba4NAEIXvhf6HZQq9Nas22tS6hhDankKgSSHkttGJStxZcTdq/n2n&#10;p/Y2j/d4871sOZlWDNi7xpKCcBaAQCps2VCl4Hv/8bQA4bymUreWUMENHSzz+7tMp6Ud6QuHna8E&#10;l5BLtYLa+y6V0hU1Gu1mtkNi72x7oz3LvpJlr0cuN62MgiCRRjfEH2rd4brG4rK7GgWfox5Xz+H7&#10;sLmc17fjPt4eNiEq9fgwrd5AeJz8Xxh+8RkdcmY62SuVTrQKonk05ygfCQj2F3HyCuLE+iVOQOaZ&#10;/L8g/wEAAP//AwBQSwMECgAAAAAAAAAhAA/OkJlYJAAAWCQAABQAAABkcnMvbWVkaWEvaW1hZ2Ux&#10;LnBuZ4lQTkcNChoKAAAADUlIRFIAAAEdAAAAsQgDAAAAzh2ZaAAAAX1QTFRF/////OubgaPR///9&#10;5OnxgJrM8/X3gpvK1t7riqDL4unzhqHO//7/drfhhZ3OhpzPuMLiqLnZ6+/2s8Db9vv/v9Xsdrfd&#10;dsTdAABMAABLAABP///6/OucyuX4j83kAABG3O70pNXqi4yhz9LYmJitODdq++yVsbLB3uDksNvw&#10;6OjrvbvJgYWdn7rW/++Vss7jdsPkco6vgaTNccXUXV2Dc3eS+/jWasPQ1er3AABCcHGPeKDS+vS/&#10;++2lc5Syv9/tY2ODkqzIk8TjAAA9acLYT0txo8zmxcfOGhtVb8Tn/frmjM7szs+vOj1p3tqno7XF&#10;Dw9Vst7iFxJIJR1czOnr7uKlwNDcqby7W7/s9/PHwsq0mbfHpry/2+avl8vRgp24KSdbdbfIcaq/&#10;Qjlxi42bsbO9oaG4Mne9QUFnAAA0U1Z2FRxRb26VLjNeYWF7mJiyrdK+lKasnsDldrXquMOpa5ev&#10;f8nJ0NnV4d6mo9vXiLTWaqXMYoWth6O4vdi3oBrrIAAAIABJREFUeJztXYtfGkm2LintsNiaDWlA&#10;acDGRuRhkIdKjygNTAQfcUjWR9bsbHTmbtzZ7EzmbnJnbyaT3b/9nlPVT0BFI8LenyczCP2i6+O8&#10;z6lqQu7pnu5pMOT3jd9TB/n8JjqPJx5O3JOLHj58ZKEzOT39u3ty0QMLnd8//N2DiYkH92TQBPDK&#10;tAOd6UfjvnuyyPvAjc5jQu9C//+HkH/Chc6Dx8O8mVEjeo/OJXSPzmV0j85ldI/OZXSPzmV0j85l&#10;dI/OZXSPzmV0j85lNFB0KAtK/oMjkwGhQ6lIZQMXeCfLu7u7aybB+13YxLGDQ0cXvsFKlry7drKx&#10;GUk6KJfL8Tdjm5sbJ2u7IiHSbX7lrdLto8N5AXDZ2EQwkmNjgATHA97zD4hQjiGVy41tnuzK7EwR&#10;ThS/9OtvlW4ZHRGgoQBMBEY+ZlDS+AtbIptHH795BvQKCP588/FoM8JAYhBJUWm0pOyW0aHy2sYY&#10;E50xm2DwkY/PXn1br09WelCx3n756hsAaS0qjxY4t4YOFUEmdtc2ufiMRSJMilCiNp+9atc9gILH&#10;Uyx6gPBt8dGjx4GA16BA4PGT9/XlaOBobGPXUOW3MrovpdtBB1UNPdlMWtKE6iWHyHxbr0wgHMua&#10;p4K4TL4PeP1CLxahUU3wev/32dHGrogGbxTolniHAtckbRWD4pT85mURgPFUGMcsa+8r7wM+wzxR&#10;IgFCTv6gVItKoLVEURJ2T9bk/ye8Q2Ec8skYl6gIEydQIZFnbSZA7B+IVOV9VOOHy6C5/c2pqQ/B&#10;tOsyUlRhHMg+iegNjYAO+nLeEXePnCqYcc23HlQzSEVUNu8DfjEa5XxDqdQMTgEFp6LO+9A67NX/&#10;D3R2N90Sldx8VWdsU+ToVIoBECJKlaiPn+ALTgWDDJ2m4zIS7h4NcXLQF6ADSoLsbiS5PJl8c/Rt&#10;pTLtMfmmUnyiGFxAkXmoTJUpxjn4GnBcTBk1V4fRF6DDsMk5RCqS+9gGgZo0wPEg2xDL+CjRKGgV&#10;YcpAB/4ojosZamnE6Et4ZyOXdFmpI7Denkbew2Wq4gmIGGmasaYcBb1LmiY4Uy7BEqLKbY3oNulm&#10;6KBQrTkECoOnzTZq4smpUHCSY9MZXErRqCghKg2meRq22hWponcJFpUQ2eGK243QgXHtbjplaiy3&#10;+dKwUsV86NOkp/JYol1WR4lq/g9NrcGUckMSHehoWicOdHlqKg3MN1RNfTN0yJoVSXEOeuapmNqm&#10;GIp9euRH9hI7BgzMIynRD8xgBdzgRbUuKBl/SQZoknDTAX4RXR8dGIa84QgZMGCoW9gweEIa+HPd&#10;P7qsRX0+ppDTEpcZEf5RwxXsOFhj+qnBPyihrv13QjfgHXE34lDGEE+9qjjBqTzSQiGd9BAJACFK&#10;6bgioJEXeXDGrX0PdMa56l7G3TQfH46EXRcdGMRJ0kraRPBNe4L5NiY4AUKVfKhLj+C5lDvMYL8o&#10;KGLQP8EmHgehRbe3Q7lxC6JsxeLicDzna6MjbkScjDP2cdrFOB7mEQP39IzDnT6f6fboMHAl2nU4&#10;auWpBoYbNN4cVlRxXXTkTWdiK5l7Vik6wXnPzLhI9VC819mK7dZI3C0E/gn6ia8H71Dcq001aTM+&#10;tJDrWuiIAM7YmB1WRcZeWiqnyFQOH4coklhe6XEByQy2iMU7DIMekgVxKfpGSjMe76XD7oauhQ6V&#10;XcH4WPJbW6oqlWIlYA2R6nm9R1ApOQIGfcqmdFTqoacU2KPFY0MM1q+Fjhuc5Fi9MmlLVXEiYP/G&#10;oJjBzHQNy4EOJQ0nPEIvr1hKN4MhOsRM2HXQ6eScusdJEwFmpw2SQrEeGRon76DmYXIFcQU3TZ23&#10;hoYtpA0zmrgGOlznWAF50uECQvTp8WIWh8pGTA7o9FIXEGoZ78DfEQzVozcwXu+JQSz2BWP7cuof&#10;HdEFzliubWNTLL7/7UOzuawp1g8thHpZGmqjQ7CQ3OS8o2hBvSc6Uig91DC0X3REeuI05ZGcQyF7&#10;AtFm0MhMNL2ERVBKyBgvKB+HOjLzpyZpDZYo1KK9SlkQnMJVhkl9885a0pEDTEL08NBSx9FotGHb&#10;5w84IBiXwk4T7VQ66YEOqG/MMgeBp3qho+eHmxTrEx1xN5l0+Mi5byp27IDoBIOm6/sB/vkpSYfM&#10;4ow/oFtBVA904J+MoYSfdNF/BjrUpZEBpGTEZa2iWtO0PvxPUCEhQ51Shft7nH+cesdN0WivrVpe&#10;N2+Bag3dTjQCR6aOeQRLB2jy+0FHpOKJM3xI5lwZC4DHhGWqGU+zzB+oU+NkQ+YCzDeUeoNAWATW&#10;Y6vfDEhEooFia5gySonQ/txmyQ+idGfObo36QofsOhPIqHQ8zuhqUmhYvBMMNgKapoNIGD8zZ6hg&#10;cBmHIFyYXJe69rDzQzGTLxqsxmOic1w4zbBDpAbLM34JBJdQf3rHVc9LbjpsOTBRxQcSE+QBZZAj&#10;tKzv+PlAZMsjRrdOi/ov+Jlhl+JINLMsB7yJ5SWjzDXFLi2x7FuqWjjmVzc8ysaAoo2+0FlzghPJ&#10;tV3RlecxagFq6B78hT80/PG8EVZSM5wCabtIu7DjMK1qtxZQI7Gqhw6NcI2BP4UMJtQLx9ToSTRN&#10;5YCYpy+tbJjyzRwY9UjymwqW8d5z2YoGJgTetQVaQks3m824rhA5FjJlQLJKNAF6sWABGyhRW39Q&#10;RW+m0X1WQH9xdAAbUGHLhBwX/oXJRbZZN03lgKL4K9Gh1GCd3D++/29UPxBeFT1eiVIfiBVY88e9&#10;koChmGVImkxhIPcQrafqNUkz0qeUasEPpixCuMYuRMEtWm4E08K/ql77lIYhz1PyYJrqruYdKkfA&#10;1wF186xcjkTGcs8qqGkkSRIFgCfandXj6BhbgavY76swj9jXdajjJAYeDFFsch2DJorGQhLzJ2Ww&#10;WQ1tqlFoO6oTIlpJPLiJLS8DKFtczTvAOtwPzD19+jIXyUFkvozgAPkqEET0qBZQ4uAd4sehNkB/&#10;BqLkMtvLVA+om0bQcJ0+ATrpEG9cYQkPaeoX1XmGCIgprOYs+MVByFYfemfTdHNKpcLH5EdQyX4O&#10;jkSKxSIbUedFxb2QvQ1i8WDwgy59uqKRAPs0NGfaB9PJet5EX2zk67+Mu09pBCUU3IafDMZoXY3O&#10;bi5poFN++ss/IPoseoiJTsDzyB/tlfW0bBZheZplYAW9Z/7PcQ63+AE7Jaa40KGkXuj0BxRNYu7O&#10;oHJAV6NzYqIzVi4VCs9AJb+nBjqSt+IFbdEJD7gquqM8h8OWtOW0coVhwSFGo6i+GfsE05RFWgrf&#10;R0i7kOnUvJT4Gg19QIxD+kHHjLCSyX+W/qdQ8ExXPjnQAX5QolE3Z0Pgo4ReuEfR7Qv3JBCUYFNn&#10;ZropEhsdgOX483HXzUMEqygDzDtfiY5sFcxz/3x69I9fwM0pIjBM9wTeYyOgPxp13yKMKxRyGm9W&#10;5+tjEBDbT2ka85Di3LrrRmGMCoV6j+MlbaBNUVegQ+manbb459M/HxWqnmLFB8BoqHfeBygvg4Ot&#10;Fl2BgB5y1iSwL66fUSCPYYfPB3CKuZsTD1FecG9/7gpCQI3DYQMxVuY3XIEO2bDR+W9Ap1KtTlae&#10;UEQHbLWHZWWozOBxn4cFLXs4/bEOOxLVrNmRIRIzASsU2p2aVwSlPOBqzhXoyMRO7OT+Xfr3s8pk&#10;tVCtBHBKg0Tfe4yMHnKPK32F1YSQ7Z75MUroayBgthzZRKrkD3n65vhzqusCUnTQjamXowPG2ApA&#10;k8k/P/31JXg71SqEyJKm+J9U3gsm+QIBQQD/mZkeds9KHowxmCnsPNYuSnr1uB9m+LmuEamVYqwX&#10;XLfFglTN1HYGSPTWo62rtLLsyOsclf7JS1hFAOj0tIpUQKpWrfe4p+1lP7+yl09LDC0pqvX7G8Ox&#10;plsEwEpm1l0qPHEeBYpN8mtxXdMUIE3X9Xg8FtuL3zYnXYGOuGv3MeWSpfInltTxeCaLSJ7H3tT4&#10;+HjGL/j9/kDANz7u9arH7SpG0XiyHgrFD4XuTu3L7kdC98D8FDNiUDLuMudUSu89jcX30ul4fG8v&#10;Foun0zridOuB6FW840ztgMPzyZUxxbyXdaTfYhB6XKgKfBR6LB8KxaLRZtyktK4oEqW0u63QGDhY&#10;NyNfTOIxyUDn+LMRQ7BqUCwfV0RwQ28PhgvoOuiM/bv0nRsdv9OORKPWh2PunDAEBEWP6mlOgE4s&#10;FMrnQy+UCxorbHSIPxazas/tAlfx8FmK/1Fnya/L8yG3QldZdBc6H5+W3egI5u8vMmtjJjMoqRbQ&#10;woMvgmGEoxzDWEbS0nuhmIKzjLrSMrxJDjb749g/Zjoz9Sq/LmtfwLAXNPYooONsvEXRcvVP+kDf&#10;IEIyYQ1cdt3quNq2rwGwdfXb6vmQRLmBQ0gkvJAAo5WFqE+UFL0RsyMPOOj0FN+A+VN20ubUpf4N&#10;4Y3pWuiAxxMygfF4lqOHUVbow+Y/ZAnLHwZxKlTt8rDWneSgsp6Pm7vB3DAKgYraa0bTYHx0F1tQ&#10;qcrDCFnaiZsTuUdA77glKwmiZZZqKstRTqwKoTF0LLUsktOClYqhOEHC3GN5Jpj1w9LDYT6mmW6j&#10;KAmCwhjNjSb1M1aEk2N5SkQLnYF3IFwPnaNg+TtjBk0laqODuUvm1dgnPi5Y6V9Ex6g2UJSNZT5H&#10;AKvAmL9x9xGAkuq6R5H6jAqNtOOI3vp3om5MV6Gz69I7m8WSadSL7y10eMLBPU/muGA5KFgeNjss&#10;WDNgcAq1tBLSKSuUu8JI2iPTIcLVUvhX1nf8DnQuy1LfDl2FjozoRIzVCMaSk8FyydTJAY7OVLCZ&#10;1gPLDUovQgdEwOQdVqDg89YUCDCxIOOaH0oFo6MZRQtUNf9gGnQ5tmNlASm5sHJ4e3RlJMGygrnN&#10;jY2TjY3NXHHiu/J3RrPgBOMejXXuNJoaFS9Gh9XxqJUzDiI6EqATD7mNsizxCROAgaA3jMkmoGdO&#10;q9wHyuetZsReHeC3TldmMDBGT+6yTCCVZOX3xVC5ZE5q9AQ0PcpnMU5p8iW8w8NFmjbn9RnokI4O&#10;f67YmYlfnpr6YBWB/YU2b1LY2bPaMIg2eLVzZYxONpLJ3IlkEdVjofLTTwb7PAJPONBsNgMa+CKu&#10;yQ7Hn22t7DdgU6yiMX4GdJS87kJH4uVQakwhYagH4R642nGjQ1GwKOr5AU6wvRKdNVy9wkaHvPj1&#10;19jTUimI/DM9afhzbAofdRqRtm3RRcnoaTIbxIJBPE4Kpc2kMf8qCXsQGDhNx/RILORVT/kxCqAj&#10;mvcdRQNIB4lNX3nlsWRyw0JHfPH6118/fXpaLpdC33//6RAzCIeHhy+Q4rpdF61XrehBxGlr8Fcy&#10;i95TzIgLIV3PW2qHSljM4gK4bM+ODAZBufzLRNqBDgGto2jp5eW0pgy3JpGMJDd3TXgOXzc+Ad98&#10;+j5UKpXKZYAJib3HT3EjX1ovOHOFrDNFx+YerHrzJiUQq7iBDrCHFtV4uEFZt1iwyerjH0AGhX9Z&#10;rpOyY/rXALhuduMFGwMzXv3Us7AFI7e5JjN0hF9/fW23Nj2RMTGIkbQogQAdxsvlGGOg+mdnWZvV&#10;gANTQT1osANxooMyZeZCwH1uwHFSM2j44MeF6rhp87Ud3lEGUhgITtm9ioNqUOmnFmoU+3JJXGtp&#10;LdDggegkg6jIJqKh0eWRBKUvymWFIO9knBfBljhtCnvEgHPArYNNh3mNoYPYKNSemU0bGlF4Z0VD&#10;Oa5+bttxvLZjpgqjQd7PY4ifcvvA8Hu5ssvA1cWdzNWtTlwj/2UfqbPA57BUgjE/AXFwmiMBm5dw&#10;vmzazAXrocNYSMZiDpo6WSZiJuX1esfHBWo0Sv1W/aV67GRBfUchXH9L1A9xPO/GC35o3DIo9pCu&#10;RsedxHjmaqisOA6nRmfXi6dxMMKfH7szN1JU9+tp1M5OdAyGIyTVPv38+XOhWih8/vwbIvPbb6f1&#10;446mgvgO64zDQk0jaKnuYHNgM5T66G6SI86Z52POfkogR68FN9yiVCpLRCicuowtCh5z9XhQQREd&#10;JRbCWfqgk0GATo99AjjCIKWS3+cDDuqq4mGNDOMLzY8+TtTwuxvL/sHNM7la78jEOQcggg2nTuax&#10;52QRYyEQUD2H4PBU252uiA8DD5/PB9ETdleElEaI1bm8VbcAOW/PJlGWdtIS5taNLIjg13y9Fzq6&#10;Neqj98s18whw8ri5xz6SpzBEelh6AaedFuoZ94WwyqLx0FXByZHK3h6WZ9qf2z1nZxEJxm+TT0nv&#10;KM41ALj9H2h+sI/eL+YvW7yTTHYwj9dZD0Ynh0pPSygu7cLn07Y63mVtRQmYSEPeiTUBnXphnM9K&#10;t7+SskY3SXCyDmzbi1Fc3Yk6Uml0kFX0fniHsKmyYw7ZcvNO0b6W0VVLAR322duuoqo9rbfb7Xq9&#10;fgpUbx9nUHdE/RBGxOJRwLBzhgSm3Hs1Iyo7h4OPOzu+s695ErtOdJLfuDLvlYB9nMZDrVCZ8AIC&#10;WPJx7/Fy+8kTBIhhdFqonnrR/0mHEB3v5+OunLPU2/eNhe58+aI+Z5E4lnbA+fmeaSf3ODQqwANq&#10;HI2WXc/raAwTsoXCn+DAOEPntNrZL0f9/u64CTYof9R6zDQdLPU5A0l2LV4VcSvmR457Bngk8ros&#10;XBY5+6rVtsTRCZjht3U/4Or1UtEyzQ9hEmSf6NBd5wIGbtkCxWwfh31y2uvype1q1FcoeJlkpZcL&#10;7Y59Us/mS5mkd6S7X4Ow77l9J9bcvmRkLPfSpXqmrRtnRQctVk4DRppfsCriLrCwe7TO0XlS7URH&#10;625qRhHV/tijL3rg1O/cPkodSzwAPO2iY3Jf5RERlUCz0Wg0o1gAflHWFcOxAYj4vBjndxJvoWqg&#10;U+holZR6LHEF2kb7o07uWumQ/iVLFGVHPAEM5NI8FXte6IeppnBYPmTFUUnh3p8mdfCOYKFT7UCn&#10;99pxhzs6lcURliwq4hQ2c2GZSPLIYy0rUykGWEzI0w7wf7z82op9RMGHCCnUOWmYVgt6L97BLrFO&#10;E4bTAfIa5WtBjabNIobXY/fJ5Y7sNYlwLS+WTTBTUqGS40SZiqiqXSOrFwLxvtCRpTRLCjWWFabU&#10;vnS816PrrGXgcgqTYx8d6DQNdBrNAKqa1ywDZn8JjtrVT/Kn3uhwpez4SESjIIQXT3fPyBgwXW/9&#10;nV3X4jsfPZ5pYw6bZukdVuuMPy1R0W17NFfZu111osOyf7hKvoxVKosERY/t7KS1tDWxJHrHi81c&#10;b4UZsjvmCEhzR0W+NlHFE2hOOSgovSjHRPcSwe7pxG2Ld9BXEmWqpPfyQDtA+Tx/l9+LxbHxPTjV&#10;yJsqX7/bJfauhw7CA+6O6fjkrMXiKkUbmqAOwLwuxxT3uXarFiuMO9EhSn4nrikSZaJjlBUlHowH&#10;gnYCGecH3qlivvaaca54fSxizaCd9BSLHxq6rvDwWnxdLr8+ZOkYmUqCcnj4Iq4fHipW24CNDgU/&#10;WL+4qqBYq8ai0N6t2br2qmhU3sg5FsRIvnIu/DXpNXvdKFFe8zpXqVx6ata88M1rDTNeTnTSOwq5&#10;cNSwmel8vojjICfU9Pry6/IOLx4bwhVJ4pIYjqW/Ko/t9i4iKaxGiiwjGLwhHb4AmF44tLKPBd/0&#10;wvCbLzPi16LpAHYydy2AOVC6yUqe4q5TtnJs+VcDoelK3X857wNTlcov2tVlA51xurf35cMYEN0E&#10;HZnIG47pEyBdjlVOXanUHoRPZimX6gULHWVnuGvsXEY3WOeULRuyFjGfHIEx6REqZ6Z/pnFdPYlc&#10;0MnOTyevS98b6NQLmTgr4Y0m3Xj1aWAf58rTz4qO5R883svbRg7LNjrje/khpCb6pJuig2u6bzpS&#10;GmNO8QL26ZH9tM9VHOgoO6Ordm7OO+iz8gezGPadL0BtIlR54icdhRj7VKH8nYWOvtNzzc/RoC9Y&#10;110Wibw25ozbN1+a6IByrjwWLuAfFzrNEVbKX/Q8CZYSXXOoHwgtbPkqAj49FvMiHeg0du6gO/Km&#10;9EXPk2CCI5+wlWfMrFjkWZ09omWaRV9PfLyw5c4NOtHJ79x5wrj/aOTLn2ODjxPbdDHQ0cuHE2Z0&#10;WpkMCN0lLRudan7nrh+zQfuPZG8BHUyJyhsO9cOeZFOxAozKI69InDnhDnTufA1c1S+q/QF0e89e&#10;291wPHItyR4QxZ4oNg0aeuJRwM87dxkpLnSuGXUb/b/EqgNRYyPvz+W9B/xIme9iy4gZuwhsS4T/&#10;vnrH6CADrW2MJR2Z57GjV+2iwUMgYo+9fkMFOdEJXQ8dkWYgDhUE/E/MEJrJYBsMFTIZ2JrJCCQj&#10;4y4ACHfQDEcwY5wCx4GpFdSWv78c2i0+tw9/JHl3gz0wIJJM5iL49LXIx1cv0bwz8hTxyWsQvDt5&#10;J2/19vfzHSLZWiT0Dy2yvkhqS0QNnz1fhe2J8Bkh5yuw70wli+swrK2D8DkRwhl23a8zwkGLzM+T&#10;2myGtPbJ+Uy2vyHd/vNCAaFNLmT8JZfbPHr2kj+7jz/G8H2pBDF6XuPoyPi41d2+H2j4Zp+0zkRA&#10;Rz0QiLovZBZgpLXEAeCwmiBkgaFDltYFNUHE5xydOf/8CgF06Nk2Q2fl+bDQYaOUd0/wqZjmEw7Z&#10;Y1SBj7559urly2/b9RLjnT+FULLyR/hQ1f6f9gj8sLREyOriwiIo2B8AGfh7pu6rAMm5jc45Hovo&#10;IIWz4RSgk1ANdLb3W/2NZRBPUzXcG/NJsznrCbNj/AmqkVIJ0Mn/+TXyDguzrqN61n9+Dkis7m+B&#10;IVT3Rf9PWSIcUJA0jk6LobN6zlbdO8iqyD3bCz+Dap5PJJaAxVo/pPZrQ5MsN2EpBmBaOznZANrc&#10;xNeTconpnT0LneuQOrsAr6sgHJSoz2dntgSSOjhfmWeQkP3n4T+sWrxztr+/DVyz/QfMds//vJIF&#10;ZmptJeZHBB3L+jpJ4rzjwzr69dEhZ38BzFd/egtvQe9gNJddWH27wtFZyMpuyUIxPFgAHUQSq2eZ&#10;MKJTa40MOsYTa0Rnby2g84TnBm+CDuoQ1DtZrnfgC35eIqkZDslPKnnjQud8CfUOKqAECCPYLHXh&#10;QBgRdHqRyHkHJetJdSd23RpM9gBf1xdbZ2izGGOuvCHiVwLjHUBn8Ue0WSSzyNBZBXRmM0s1QOd5&#10;ggDvqM+3yMoIo0MN3tmL3wSd2jy+ghZeWSItVEGUfAVq+kAlaNH/Dlq5Ruj4QvireUK/eh5eGAd/&#10;Z1yYBX/na5X+DSTr6wTZetPXVw0DHUJMyYozybomOqwDmo6D45siAs6koAQCOQIb/H5CfBIRsCwi&#10;psbxqBSbMwkv/gwRUjL1wo+TEvDgfr5qGOhQsVRm6MTjTwr5vbuKQm/wPUNBx+SdO0YHmCpzzYh3&#10;SOhU+0GH92SyNyJ7OoczJidOH9I1d0IkpidhrSjCvVNh6501icC+Er8atb7MeQPDQyfvi6PeubBg&#10;Q4n/nMxTMg/B5huSEBLCYookauck9e6dSskSt8riKkSkWbL0Tm3V1hOgkeepnKnVVDJP1lUhQRJi&#10;apGA+k4tJsg5SeA5Cdy9VAMVnni3SDLrNSG1mDlXaz8murpdh8g7BjoXa+XxVbIliysrRN4iC2RV&#10;rRF1na6n1Hlpi5wvSvvYZE8X1jMHbyj4glT9mQhbZD5LVjLnb8jbzGxLWCErNPUXOPlN6906Wc0c&#10;oBv0o7DYom/Jure1JK5kUuAdqee1FGnNjwTvYDEUeUeJN59AFHpxv1IG0BGFpfkUWZo/J0tb4KvM&#10;k3lAR3hLzltkBd1kWludXwIsMKxIEGGdLGZJDV9WsvuITk1MzZMt2LCySpayPyA664AOnLCear0B&#10;wFKr6HIDI6nzXTcw2uicrS9QdWurRVLg465uwQiWEJ2Ftz8ydMTzlSytLW5nFwlEBw50RHxZSrRI&#10;bf2MphbW98niamIdgoqEhc7+jyBui4BO5r9qgjo3PoLocL1zMTpLZAVGmz1HiSGr6y2DdxLE4B04&#10;Rq5lVmGUNXjr5p1aDV6oAJIFzh95s6ACOlst4BGODogi4bwDvrS6sjoy6IgMHTYDCWzWhZlTyvQO&#10;Xc9kfiSL8Jv/mNkiqbfq24y63lohb5ZaW8wthGEi76hM7AQAQYUPIIhbiXNUwSsUNv8XWTzz18h6&#10;TUV0Vjg6IIrv1C0hVVOpmljKjiA69UvQIaLQIlmSFdgLJS2qpoA/VDBlCYgpFxNsxrEIEKRUuphI&#10;kQzEEymwStna+fmCuJhR0U/OihmILUgqi1dR8RDYBB405j9IK+ElwnlCyKhClmS6M2LDibNc6FzW&#10;y2L1rbJQ39pMZGr6KiKbP2HWqNjRAmCXssoRojXZ3+ke4WlsejN3c6hxcOctDAWdF7H640BMi6f/&#10;VG/sjW6heEjo+AM2+Yb6jO/LaTjoiA50LqtqI8ubSzh31+OJw/UXzSKgucPeLVofuQDKjvliPOoQ&#10;LwpRh2PRidcCx3vxQRlBSOGdZ1Kp1DiuCJqBuCkF+jnFJlbSVApXkEsxgsNSguhEB87iS9ESP9tN&#10;BBUI5xuQlJ/SDDsNjsAPcABYSEHqXOF6SOjYotW7iYXRQuL8Odxu66vZ2fAZDOrHBXB6ZsEQff0z&#10;8IqwHw7PZYkQnnm+PfO1SlJfZW3eoXR+dnZ2m0GfDc+G9zFxGp6bm62hfj8AF+eHuZntma8WCZmb&#10;J+rcLNiyraXsbMeSCkNCh9iCdbFc7b95cwY/9POVllrbh5GDy6vOYaQ4iy8LZ9lW7Tk4ca3aWasl&#10;kMycAx2A4i+t1hZmk9Xwu1b2+V8IOX/eUs9n4FS6MI+nzW9nW/DbwMXOt7dVzDm2DkYEHZ8BzmXN&#10;Owvni9vAOjPAAUsLMPLVfbL1E0pPGH06wImIGTTKS5g+JZmZlgMdOBbcmbkUsg6W2+HTeRhe3q4j&#10;sMzvW5xhWITPSe0M0VmZz4ZHAx1LL1+W8rY8AAACiklEQVR2kEDlDKIDQ1xl6Gy1ZlnWgqNzbroo&#10;BjqzLnR+gBd1xkCHmUWGzoqJDkV08PjwuXjw9kCFoEOgGXkk9I5Io1fpZEaodrAjgKOzv/+WWacw&#10;VqcAHQMNk3eyrPmCn8h5x0SHHXgephBp9EBHDSfCqsObdHz9kCSLctHq45lXwg/btZUF1DurZ1jX&#10;dKLDyUDnYHtm7ifBhc6siQ7S+fbKyv426OEOdBbPz1rh3u1Ow5IsKl0pWAZlfjirre/3gU54Prv4&#10;076xrTc66/vbb2gXOu9qqbmRQodwl0fp47hW+I2llUGy0AEy0TEGZOsdsjhneAi90JkBRvyp1ilZ&#10;sz+fLaZGi3eAjivFiX4aKlthp1ZuOXmnG53srBMd1Y1OGKumXXrnYGU7pc6OGjr+v/610s8kTwc6&#10;YNEXmDDYFh2PsC06sfy5Vdxm8w6z6MA7ZKWLdw7O9qk6apJFSeWvgX7KoGyISz+hN/gDSc0iMGHD&#10;G1TfsZK6qXcSamv/uYHOz/iJe4MzNbUVRm8w3FITcKpM95m/84YjuX22Ch6j2nNtn+GhQ5f/2lfu&#10;Ivs1mP31vyM6ZiTxN4gkZIgkZmeyeInV53hcam5mbubMWmpsfm5ujkcSrfDM7L4f3efZ2RkULHF7&#10;ifHO12yqy9zMG6L+bcTQwa/uZ+EPCBEJBqIUA0eCUSj7X2RRKPfzMqxWTllUacgq7GYxJvuUMaJQ&#10;L2xiYToPTwU+zS6VklihfcTQ+Q+ge3Quo3t0LqN7dC6je3Quo3t0LiX/Azc6j4R7ssk3Me1E53cP&#10;JifuyaIH0050pqcn75Lu9ttuRg8sdB4/fHCXhN896vTwoYXOuPeeumjwj1q6p3u6p3vqQf8H2i+m&#10;7YhW7xIAAAAASUVORK5CYIJQSwECLQAUAAYACAAAACEAsYJntgoBAAATAgAAEwAAAAAAAAAAAAAA&#10;AAAAAAAAW0NvbnRlbnRfVHlwZXNdLnhtbFBLAQItABQABgAIAAAAIQA4/SH/1gAAAJQBAAALAAAA&#10;AAAAAAAAAAAAADsBAABfcmVscy8ucmVsc1BLAQItABQABgAIAAAAIQACCjKyjQQAANALAAAOAAAA&#10;AAAAAAAAAAAAADoCAABkcnMvZTJvRG9jLnhtbFBLAQItABQABgAIAAAAIQCqJg6+vAAAACEBAAAZ&#10;AAAAAAAAAAAAAAAAAPMGAABkcnMvX3JlbHMvZTJvRG9jLnhtbC5yZWxzUEsBAi0AFAAGAAgAAAAh&#10;AG3JxPbgAAAACQEAAA8AAAAAAAAAAAAAAAAA5gcAAGRycy9kb3ducmV2LnhtbFBLAQItAAoAAAAA&#10;AAAAIQAPzpCZWCQAAFgkAAAUAAAAAAAAAAAAAAAAAPMIAABkcnMvbWVkaWEvaW1hZ2UxLnBuZ1BL&#10;BQYAAAAABgAGAHwBAAB9LQAAAAA=&#10;">
                <v:shape id="Рисунок 6" o:spid="_x0000_s1031" type="#_x0000_t75" style="position:absolute;left:1140;top:5070;width:6145;height:3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bQjDDAAAA2gAAAA8AAABkcnMvZG93bnJldi54bWxEj0+LwjAUxO+C3yE8YW+a2l0WrUYRQXdP&#10;Qv1z8PZsnm2xeSlN1K6f3ggLHoeZ+Q0znbemEjdqXGlZwXAQgSDOrC45V7DfrfojEM4ja6wsk4I/&#10;cjCfdTtTTLS9c0q3rc9FgLBLUEHhfZ1I6bKCDLqBrYmDd7aNQR9kk0vd4D3ATSXjKPqWBksOCwXW&#10;tCwou2yvRsEjk278c6wWeXw4faWbvYkxXSv10WsXExCeWv8O/7d/tYJPeF0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tCMMMAAADaAAAADwAAAAAAAAAAAAAAAACf&#10;AgAAZHJzL2Rvd25yZXYueG1sUEsFBgAAAAAEAAQA9wAAAI8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left:3831;top:7093;width:321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90A04" w:rsidRPr="003749E9" w:rsidRDefault="00790A04" w:rsidP="003749E9">
                        <w:pPr>
                          <w:jc w:val="center"/>
                          <w:rPr>
                            <w:b/>
                            <w:color w:val="8496B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color w:val="8496B0"/>
                            <w:sz w:val="28"/>
                            <w:szCs w:val="28"/>
                            <w:lang w:val="uk-UA"/>
                          </w:rPr>
                          <w:t>Х</w:t>
                        </w:r>
                        <w:r w:rsidRPr="003749E9">
                          <w:rPr>
                            <w:b/>
                            <w:color w:val="8496B0"/>
                            <w:sz w:val="28"/>
                            <w:szCs w:val="28"/>
                            <w:lang w:val="uk-UA"/>
                          </w:rPr>
                          <w:t xml:space="preserve"> ВОЛОШИНСЬКІ ЧИТАННЯ</w:t>
                        </w:r>
                      </w:p>
                      <w:p w:rsidR="00790A04" w:rsidRPr="003749E9" w:rsidRDefault="00790A04">
                        <w:pPr>
                          <w:rPr>
                            <w:sz w:val="18"/>
                          </w:rPr>
                        </w:pPr>
                        <w:r w:rsidRPr="003749E9">
                          <w:rPr>
                            <w:sz w:val="18"/>
                          </w:rPr>
                          <w:t xml:space="preserve">яркой цитаты из документа или используйте это место, чтобы выделить ключевой момент. </w:t>
                        </w:r>
                        <w:proofErr w:type="gramStart"/>
                        <w:r w:rsidRPr="003749E9">
                          <w:rPr>
                            <w:sz w:val="18"/>
                          </w:rPr>
                          <w:t>Чтобы поместить это текстовое поле в любой части страницы, просто перетащите его.]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218D1" w:rsidRDefault="008218D1" w:rsidP="008218D1">
      <w:pPr>
        <w:tabs>
          <w:tab w:val="left" w:pos="1701"/>
        </w:tabs>
        <w:spacing w:after="0"/>
        <w:ind w:left="1418"/>
        <w:rPr>
          <w:rFonts w:ascii="Times New Roman" w:hAnsi="Times New Roman" w:cs="Times New Roman"/>
          <w:color w:val="76923C" w:themeColor="accent3" w:themeShade="BF"/>
          <w:sz w:val="8"/>
          <w:szCs w:val="28"/>
          <w:lang w:val="uk-UA"/>
        </w:rPr>
      </w:pPr>
    </w:p>
    <w:p w:rsidR="008218D1" w:rsidRPr="00C86C97" w:rsidRDefault="008218D1" w:rsidP="008218D1">
      <w:pPr>
        <w:tabs>
          <w:tab w:val="left" w:pos="1701"/>
        </w:tabs>
        <w:spacing w:after="0"/>
        <w:ind w:left="141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 w:rsidRPr="00C86C9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 xml:space="preserve">Тематичні напрями </w:t>
      </w:r>
      <w:r w:rsidR="00E700BB" w:rsidRPr="00C86C9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 xml:space="preserve">роботи </w:t>
      </w:r>
      <w:r w:rsidRPr="00C86C9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конференції:</w:t>
      </w:r>
    </w:p>
    <w:p w:rsidR="008218D1" w:rsidRDefault="008218D1" w:rsidP="008218D1">
      <w:pPr>
        <w:pStyle w:val="Default"/>
        <w:numPr>
          <w:ilvl w:val="0"/>
          <w:numId w:val="1"/>
        </w:numPr>
        <w:tabs>
          <w:tab w:val="left" w:pos="1985"/>
        </w:tabs>
        <w:spacing w:line="232" w:lineRule="auto"/>
        <w:ind w:left="170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Теоретико-методичні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концепти наукової спадщини Н. Й. Волошиної в контексті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сучасних освітніх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8D1" w:rsidRDefault="00816232" w:rsidP="008218D1">
      <w:pPr>
        <w:pStyle w:val="Default"/>
        <w:numPr>
          <w:ilvl w:val="0"/>
          <w:numId w:val="1"/>
        </w:numPr>
        <w:tabs>
          <w:tab w:val="left" w:pos="1985"/>
        </w:tabs>
        <w:spacing w:line="232" w:lineRule="auto"/>
        <w:ind w:left="170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Шкільна літературна освіта в </w:t>
      </w:r>
      <w:r w:rsidR="00374CC4">
        <w:rPr>
          <w:rFonts w:ascii="Times New Roman" w:hAnsi="Times New Roman"/>
          <w:sz w:val="28"/>
          <w:lang w:val="uk-UA"/>
        </w:rPr>
        <w:t xml:space="preserve">реаліях </w:t>
      </w:r>
      <w:r>
        <w:rPr>
          <w:rFonts w:ascii="Times New Roman" w:hAnsi="Times New Roman"/>
          <w:sz w:val="28"/>
          <w:lang w:val="uk-UA"/>
        </w:rPr>
        <w:t>Нової української школи.</w:t>
      </w:r>
    </w:p>
    <w:p w:rsidR="008218D1" w:rsidRDefault="00546C19" w:rsidP="008218D1">
      <w:pPr>
        <w:pStyle w:val="a6"/>
        <w:numPr>
          <w:ilvl w:val="0"/>
          <w:numId w:val="1"/>
        </w:numPr>
        <w:tabs>
          <w:tab w:val="left" w:pos="142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</w:t>
      </w:r>
      <w:r w:rsidR="008218D1">
        <w:rPr>
          <w:rFonts w:ascii="Times New Roman" w:hAnsi="Times New Roman"/>
          <w:sz w:val="28"/>
          <w:lang w:val="uk-UA"/>
        </w:rPr>
        <w:t>ормування компетентного учня-читача: теоретичні та методичні аспекти.</w:t>
      </w:r>
    </w:p>
    <w:p w:rsidR="008218D1" w:rsidRPr="001F42FC" w:rsidRDefault="008218D1" w:rsidP="008218D1">
      <w:pPr>
        <w:pStyle w:val="a6"/>
        <w:numPr>
          <w:ilvl w:val="0"/>
          <w:numId w:val="1"/>
        </w:numPr>
        <w:tabs>
          <w:tab w:val="left" w:pos="142"/>
          <w:tab w:val="left" w:pos="1701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42FC">
        <w:rPr>
          <w:rFonts w:ascii="Times New Roman" w:hAnsi="Times New Roman"/>
          <w:sz w:val="28"/>
          <w:szCs w:val="28"/>
          <w:lang w:val="uk-UA"/>
        </w:rPr>
        <w:t>Професійна творчість учителя-словесника в інноваційних вимірах.</w:t>
      </w:r>
      <w:r w:rsidR="001F42FC" w:rsidRPr="001F42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18D1" w:rsidRDefault="008218D1" w:rsidP="008218D1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8"/>
          <w:szCs w:val="28"/>
          <w:lang w:val="uk-UA"/>
        </w:rPr>
      </w:pPr>
    </w:p>
    <w:p w:rsidR="0069442F" w:rsidRPr="00BE3242" w:rsidRDefault="001F42FC" w:rsidP="0028514E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Форма участі:</w:t>
      </w:r>
      <w:r w:rsidRPr="001F42FC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uk-UA"/>
        </w:rPr>
        <w:t xml:space="preserve"> </w:t>
      </w:r>
      <w:r w:rsidRPr="001F42F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дистанційна</w:t>
      </w:r>
      <w:r w:rsidR="00D27B81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(на платформі </w:t>
      </w:r>
      <w:r w:rsidR="00D27B81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zoom</w:t>
      </w:r>
      <w:r w:rsidR="00D27B81" w:rsidRPr="00D27B81">
        <w:rPr>
          <w:rFonts w:ascii="Times New Roman" w:hAnsi="Times New Roman" w:cs="Times New Roman"/>
          <w:b/>
          <w:bCs/>
          <w:color w:val="002060"/>
          <w:sz w:val="28"/>
          <w:szCs w:val="28"/>
        </w:rPr>
        <w:t>)</w:t>
      </w:r>
      <w:r w:rsidRPr="001F42F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.</w:t>
      </w:r>
      <w:r w:rsidR="00CC45E5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</w:t>
      </w:r>
      <w:r w:rsidR="00274F6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CC45E5" w:rsidRPr="00CC45E5">
        <w:rPr>
          <w:rFonts w:ascii="Times New Roman" w:hAnsi="Times New Roman" w:cs="Times New Roman"/>
          <w:bCs/>
          <w:sz w:val="28"/>
          <w:szCs w:val="28"/>
          <w:lang w:val="uk-UA"/>
        </w:rPr>
        <w:t>часникам</w:t>
      </w:r>
      <w:r w:rsidR="00274F69" w:rsidRPr="00274F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74F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конференції </w:t>
      </w:r>
      <w:r w:rsidR="00274F69" w:rsidRPr="00CC45E5">
        <w:rPr>
          <w:rFonts w:ascii="Times New Roman" w:hAnsi="Times New Roman" w:cs="Times New Roman"/>
          <w:bCs/>
          <w:sz w:val="28"/>
          <w:szCs w:val="28"/>
          <w:lang w:val="uk-UA"/>
        </w:rPr>
        <w:t>буде надіслано</w:t>
      </w:r>
      <w:r w:rsidR="00274F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покликання.</w:t>
      </w:r>
      <w:r w:rsidR="00260C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218D1" w:rsidRDefault="008218D1" w:rsidP="0028514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lang w:val="uk-UA" w:eastAsia="ru-RU"/>
        </w:rPr>
      </w:pPr>
    </w:p>
    <w:p w:rsidR="008218D1" w:rsidRPr="00AE3BAF" w:rsidRDefault="008218D1" w:rsidP="0028514E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 w:eastAsia="ru-RU"/>
        </w:rPr>
        <w:tab/>
      </w:r>
      <w:r w:rsidR="00B530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 w:eastAsia="ru-RU"/>
        </w:rPr>
        <w:t>Заявку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участь у роботі конференції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(зразок оформлення – </w:t>
      </w:r>
      <w:r w:rsidR="00A92F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 1, </w:t>
      </w:r>
      <w:r w:rsidRPr="00AC5354">
        <w:rPr>
          <w:rFonts w:ascii="Times New Roman" w:hAnsi="Times New Roman" w:cs="Times New Roman"/>
          <w:i/>
          <w:sz w:val="28"/>
          <w:szCs w:val="28"/>
          <w:lang w:val="uk-UA" w:eastAsia="ru-RU"/>
        </w:rPr>
        <w:t>Назва файлу: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Заявка_Прізвище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1654F" w:rsidRPr="003E777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165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Тези</w:t>
      </w:r>
      <w:r w:rsidR="0081654F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</w:t>
      </w:r>
      <w:r w:rsidR="0081654F">
        <w:rPr>
          <w:rFonts w:ascii="Times New Roman" w:hAnsi="Times New Roman" w:cs="Times New Roman"/>
          <w:sz w:val="28"/>
          <w:szCs w:val="28"/>
          <w:lang w:val="uk-UA"/>
        </w:rPr>
        <w:t xml:space="preserve">(зразок оформлення – </w:t>
      </w:r>
      <w:r w:rsidR="008165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 2, </w:t>
      </w:r>
      <w:r w:rsidR="0081654F" w:rsidRPr="00AC535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>Назва файлу:</w:t>
      </w:r>
      <w:r w:rsidR="0081654F" w:rsidRPr="00546C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Тези_Прізвище</w:t>
      </w:r>
      <w:r w:rsidR="0081654F" w:rsidRPr="005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6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необхідно подати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F67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1</w:t>
      </w:r>
      <w:r w:rsidR="00A92FA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</w:t>
      </w:r>
      <w:r w:rsidR="00274F6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грудня </w:t>
      </w:r>
      <w:r w:rsidR="008165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 р</w:t>
      </w:r>
      <w:r w:rsidR="00B530E9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.</w:t>
      </w:r>
      <w:r w:rsidR="00B530E9" w:rsidRPr="005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електронну адресу: </w:t>
      </w:r>
      <w:hyperlink r:id="rId12" w:history="1">
        <w:r w:rsidR="00303A80" w:rsidRPr="00E9334C">
          <w:rPr>
            <w:rStyle w:val="a3"/>
            <w:rFonts w:ascii="Times New Roman" w:hAnsi="Times New Roman" w:cs="Times New Roman"/>
            <w:sz w:val="28"/>
            <w:szCs w:val="28"/>
            <w:lang w:val="uk-UA" w:eastAsia="ru-RU"/>
          </w:rPr>
          <w:t>olesja_2014@ukr.net</w:t>
        </w:r>
      </w:hyperlink>
      <w:r w:rsidR="00260C1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B16E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16E6E" w:rsidRPr="004D031C">
        <w:rPr>
          <w:rFonts w:ascii="Times New Roman" w:hAnsi="Times New Roman" w:cs="Times New Roman"/>
          <w:sz w:val="28"/>
          <w:szCs w:val="28"/>
          <w:lang w:val="uk-UA" w:eastAsia="ru-RU"/>
        </w:rPr>
        <w:t>Публікація тез</w:t>
      </w:r>
      <w:r w:rsidR="00B16E6E" w:rsidRPr="00B16E6E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 w:eastAsia="ru-RU"/>
        </w:rPr>
        <w:t xml:space="preserve"> </w:t>
      </w:r>
      <w:r w:rsidR="00BE3242" w:rsidRPr="0028514E">
        <w:rPr>
          <w:rFonts w:ascii="Times New Roman" w:hAnsi="Times New Roman" w:cs="Times New Roman"/>
          <w:b/>
          <w:sz w:val="28"/>
          <w:szCs w:val="28"/>
          <w:lang w:val="uk-UA" w:eastAsia="ru-RU"/>
        </w:rPr>
        <w:t>в електронному</w:t>
      </w:r>
      <w:r w:rsidR="00BE3242" w:rsidRPr="0028514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E3242" w:rsidRPr="0028514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збірнику </w:t>
      </w:r>
      <w:r w:rsidR="00B16E6E" w:rsidRPr="00B16E6E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 w:eastAsia="ru-RU"/>
        </w:rPr>
        <w:t>– безкоштовно.</w:t>
      </w:r>
      <w:r>
        <w:rPr>
          <w:rFonts w:ascii="Times New Roman" w:hAnsi="Times New Roman" w:cs="Times New Roman"/>
          <w:bCs/>
          <w:sz w:val="28"/>
          <w:szCs w:val="23"/>
          <w:lang w:val="uk-UA"/>
        </w:rPr>
        <w:br w:type="page"/>
      </w:r>
      <w:r w:rsidR="0028514E">
        <w:rPr>
          <w:rFonts w:ascii="Times New Roman" w:hAnsi="Times New Roman" w:cs="Times New Roman"/>
          <w:bCs/>
          <w:sz w:val="28"/>
          <w:szCs w:val="23"/>
          <w:lang w:val="uk-UA"/>
        </w:rPr>
        <w:lastRenderedPageBreak/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Додаток 1</w:t>
      </w:r>
    </w:p>
    <w:p w:rsidR="008218D1" w:rsidRDefault="008218D1" w:rsidP="008218D1">
      <w:pPr>
        <w:spacing w:after="0"/>
        <w:ind w:left="15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18D1" w:rsidRPr="00C65321" w:rsidRDefault="008218D1" w:rsidP="008218D1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C65321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ЗАЯВКА НА УЧАСТЬ</w:t>
      </w:r>
    </w:p>
    <w:p w:rsidR="008218D1" w:rsidRDefault="008218D1" w:rsidP="008218D1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роботі Всеукраїнської науково-практичної конференції </w:t>
      </w:r>
    </w:p>
    <w:p w:rsidR="008218D1" w:rsidRDefault="00790A04" w:rsidP="008218D1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</w:t>
      </w:r>
      <w:r w:rsidR="0082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ВОЛОШИНСЬКІ ЧИТАННЯ. ШКІЛЬНА ЛІТЕРАТУРНА ОСВІТА: ТРАДИЦІЇ І НОВАТОРСТВО»</w:t>
      </w:r>
    </w:p>
    <w:p w:rsidR="008218D1" w:rsidRDefault="008218D1" w:rsidP="008218D1">
      <w:pPr>
        <w:pStyle w:val="a4"/>
        <w:spacing w:line="360" w:lineRule="auto"/>
        <w:ind w:left="1560"/>
        <w:rPr>
          <w:i/>
          <w:szCs w:val="28"/>
        </w:rPr>
      </w:pPr>
      <w:r>
        <w:rPr>
          <w:i/>
          <w:szCs w:val="28"/>
        </w:rPr>
        <w:t>м. Київ, Інститут педагогіки НАПН України</w:t>
      </w:r>
    </w:p>
    <w:p w:rsidR="008218D1" w:rsidRDefault="008218D1" w:rsidP="008218D1">
      <w:pPr>
        <w:pStyle w:val="a4"/>
        <w:spacing w:line="360" w:lineRule="auto"/>
        <w:ind w:left="1560"/>
        <w:rPr>
          <w:i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8218D1" w:rsidTr="008218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D1" w:rsidRDefault="008218D1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218D1" w:rsidTr="008218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Науковий ступінь, учене звання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D1" w:rsidRDefault="008218D1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218D1" w:rsidTr="008218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D1" w:rsidRDefault="008218D1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218D1" w:rsidTr="008218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 w:rsidP="002E531C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Місце роботи (повна назва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закладу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кафедра)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D1" w:rsidRDefault="008218D1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218D1" w:rsidTr="008218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напрям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конференції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D1" w:rsidRDefault="008218D1">
            <w:pPr>
              <w:spacing w:after="0" w:line="36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218D1" w:rsidTr="008218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218D1" w:rsidTr="008218D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участі у конференції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(зазначити необхідне)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8218D1" w:rsidTr="008218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D1" w:rsidRDefault="0082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 + публікація тез</w:t>
            </w:r>
          </w:p>
        </w:tc>
      </w:tr>
      <w:tr w:rsidR="008218D1" w:rsidTr="008218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D1" w:rsidRDefault="0082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тез</w:t>
            </w:r>
          </w:p>
        </w:tc>
      </w:tr>
      <w:tr w:rsidR="008218D1" w:rsidTr="008218D1">
        <w:trPr>
          <w:trHeight w:val="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Контактний телефон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D1" w:rsidRDefault="008218D1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8D1" w:rsidTr="008218D1">
        <w:trPr>
          <w:trHeight w:val="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D1" w:rsidRDefault="008218D1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D1" w:rsidRDefault="008218D1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218D1" w:rsidRDefault="008218D1" w:rsidP="008218D1">
      <w:pPr>
        <w:spacing w:line="360" w:lineRule="auto"/>
        <w:ind w:left="15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18D1" w:rsidRDefault="008218D1" w:rsidP="008B24D1">
      <w:pPr>
        <w:spacing w:line="360" w:lineRule="auto"/>
        <w:ind w:left="15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8218D1" w:rsidRDefault="008218D1" w:rsidP="008218D1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Додаток 2</w:t>
      </w:r>
    </w:p>
    <w:p w:rsidR="008218D1" w:rsidRDefault="008218D1" w:rsidP="008218D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18D1" w:rsidRDefault="008218D1" w:rsidP="008218D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uk-UA"/>
        </w:rPr>
        <w:t xml:space="preserve">Вимоги до </w:t>
      </w:r>
      <w:r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 xml:space="preserve">ОФОРМЛЕННЯ ТЕЗ </w:t>
      </w:r>
    </w:p>
    <w:p w:rsidR="008218D1" w:rsidRDefault="008218D1" w:rsidP="008218D1">
      <w:pPr>
        <w:spacing w:after="0"/>
        <w:ind w:firstLine="709"/>
        <w:jc w:val="center"/>
        <w:rPr>
          <w:rFonts w:ascii="Times New Roman" w:hAnsi="Times New Roman" w:cs="Times New Roman"/>
          <w:caps/>
          <w:color w:val="002060"/>
          <w:sz w:val="28"/>
          <w:szCs w:val="28"/>
          <w:lang w:val="uk-UA" w:eastAsia="ru-RU"/>
        </w:rPr>
      </w:pPr>
    </w:p>
    <w:p w:rsidR="008218D1" w:rsidRDefault="008218D1" w:rsidP="008218D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Обсяг тез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883">
        <w:rPr>
          <w:rFonts w:ascii="Times New Roman" w:hAnsi="Times New Roman" w:cs="Times New Roman"/>
          <w:sz w:val="28"/>
          <w:szCs w:val="28"/>
          <w:lang w:val="uk-UA"/>
        </w:rPr>
        <w:t xml:space="preserve">– до </w:t>
      </w:r>
      <w:r w:rsidR="00DB4883" w:rsidRPr="00260C1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F2BE1" w:rsidRPr="00260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сторінок</w:t>
      </w:r>
      <w:r w:rsidR="001F2BE1">
        <w:rPr>
          <w:rFonts w:ascii="Times New Roman" w:hAnsi="Times New Roman" w:cs="Times New Roman"/>
          <w:sz w:val="28"/>
          <w:szCs w:val="28"/>
          <w:lang w:val="uk-UA"/>
        </w:rPr>
        <w:t xml:space="preserve"> формату А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розмір шрифту – </w:t>
      </w:r>
      <w:r w:rsidRPr="00051B89">
        <w:rPr>
          <w:rFonts w:ascii="Times New Roman" w:hAnsi="Times New Roman" w:cs="Times New Roman"/>
          <w:b/>
          <w:sz w:val="28"/>
          <w:szCs w:val="28"/>
          <w:lang w:val="uk-UA"/>
        </w:rPr>
        <w:t>12;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міжрядковий інтервал – </w:t>
      </w:r>
      <w:r w:rsidRPr="00051B89">
        <w:rPr>
          <w:rFonts w:ascii="Times New Roman" w:hAnsi="Times New Roman" w:cs="Times New Roman"/>
          <w:i/>
          <w:sz w:val="28"/>
          <w:szCs w:val="28"/>
          <w:lang w:val="uk-UA"/>
        </w:rPr>
        <w:t>1,5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51B89">
        <w:rPr>
          <w:rFonts w:ascii="Times New Roman" w:hAnsi="Times New Roman" w:cs="Times New Roman"/>
          <w:i/>
          <w:sz w:val="28"/>
          <w:szCs w:val="28"/>
          <w:lang w:val="uk-UA"/>
        </w:rPr>
        <w:t>відомості про автора та список використаної літератури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B89">
        <w:rPr>
          <w:rFonts w:ascii="Times New Roman" w:hAnsi="Times New Roman" w:cs="Times New Roman"/>
          <w:i/>
          <w:sz w:val="28"/>
          <w:szCs w:val="28"/>
          <w:lang w:val="uk-UA"/>
        </w:rPr>
        <w:t>міжрядковий інтервал –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); усі поля – </w:t>
      </w:r>
      <w:r w:rsidRPr="00051B89">
        <w:rPr>
          <w:rFonts w:ascii="Times New Roman" w:hAnsi="Times New Roman" w:cs="Times New Roman"/>
          <w:b/>
          <w:sz w:val="28"/>
          <w:szCs w:val="28"/>
          <w:lang w:val="uk-UA"/>
        </w:rPr>
        <w:t>2 см,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відступ </w:t>
      </w:r>
      <w:r w:rsidRPr="00051B89">
        <w:rPr>
          <w:rFonts w:ascii="Times New Roman" w:hAnsi="Times New Roman" w:cs="Times New Roman"/>
          <w:b/>
          <w:sz w:val="28"/>
          <w:szCs w:val="28"/>
          <w:lang w:val="uk-UA"/>
        </w:rPr>
        <w:t>1,25 см.</w:t>
      </w:r>
    </w:p>
    <w:p w:rsidR="008218D1" w:rsidRDefault="008218D1" w:rsidP="008218D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файлу: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Тези_Прізвище.</w:t>
      </w:r>
    </w:p>
    <w:p w:rsidR="00051B89" w:rsidRDefault="008218D1" w:rsidP="008218D1">
      <w:pPr>
        <w:shd w:val="clear" w:color="auto" w:fill="FFFFFF"/>
        <w:tabs>
          <w:tab w:val="left" w:pos="993"/>
          <w:tab w:val="left" w:pos="150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Оформлення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тез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праворуч у верхньому куті сторінки відомості про автора: прізвище, ім’я, по батькові (</w:t>
      </w:r>
      <w:r>
        <w:rPr>
          <w:rFonts w:ascii="Times New Roman" w:hAnsi="Times New Roman"/>
          <w:sz w:val="28"/>
          <w:szCs w:val="28"/>
          <w:lang w:val="uk-UA"/>
        </w:rPr>
        <w:t>напівжирний шрифт)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науковий ступінь, вчене звання, посада та місце роб</w:t>
      </w:r>
      <w:r w:rsidR="00051B89">
        <w:rPr>
          <w:rFonts w:ascii="Times New Roman" w:hAnsi="Times New Roman" w:cs="Times New Roman"/>
          <w:bCs/>
          <w:sz w:val="28"/>
          <w:szCs w:val="28"/>
          <w:lang w:val="uk-UA"/>
        </w:rPr>
        <w:t>оти (курсив); електронна адреса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1B89" w:rsidRPr="00051B89">
        <w:rPr>
          <w:rFonts w:ascii="Times New Roman" w:hAnsi="Times New Roman" w:cs="Times New Roman"/>
          <w:bCs/>
          <w:i/>
          <w:sz w:val="28"/>
          <w:szCs w:val="28"/>
          <w:lang w:val="uk-UA"/>
        </w:rPr>
        <w:t>(</w:t>
      </w:r>
      <w:r w:rsidR="00051B89" w:rsidRPr="00051B89">
        <w:rPr>
          <w:rFonts w:ascii="Times New Roman" w:hAnsi="Times New Roman" w:cs="Times New Roman"/>
          <w:i/>
          <w:sz w:val="28"/>
          <w:szCs w:val="28"/>
          <w:lang w:val="uk-UA"/>
        </w:rPr>
        <w:t>міжрядковий інтервал – 1,0);</w:t>
      </w:r>
    </w:p>
    <w:p w:rsidR="008218D1" w:rsidRDefault="008218D1" w:rsidP="008218D1">
      <w:pPr>
        <w:shd w:val="clear" w:color="auto" w:fill="FFFFFF"/>
        <w:tabs>
          <w:tab w:val="left" w:pos="993"/>
          <w:tab w:val="left" w:pos="150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нижче посередині – назва тез (усі літери прописні, напівжирний шрифт); н</w:t>
      </w:r>
      <w:r w:rsidR="00051B89">
        <w:rPr>
          <w:rFonts w:ascii="Times New Roman" w:hAnsi="Times New Roman" w:cs="Times New Roman"/>
          <w:bCs/>
          <w:sz w:val="28"/>
          <w:szCs w:val="28"/>
          <w:lang w:val="uk-UA"/>
        </w:rPr>
        <w:t>ижче – ключові слова</w:t>
      </w:r>
      <w:r w:rsidR="00D331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331CD" w:rsidRPr="00D331CD">
        <w:rPr>
          <w:rFonts w:ascii="Times New Roman" w:hAnsi="Times New Roman" w:cs="Times New Roman"/>
          <w:bCs/>
          <w:i/>
          <w:sz w:val="28"/>
          <w:szCs w:val="28"/>
          <w:lang w:val="uk-UA"/>
        </w:rPr>
        <w:t>(курсив)</w:t>
      </w:r>
      <w:r w:rsidR="00051B89" w:rsidRPr="00D331CD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="00051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 тез </w:t>
      </w:r>
      <w:r w:rsidR="00051B89" w:rsidRPr="00051B8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</w:t>
      </w:r>
      <w:r w:rsidR="00051B89">
        <w:rPr>
          <w:rFonts w:ascii="Times New Roman" w:hAnsi="Times New Roman" w:cs="Times New Roman"/>
          <w:i/>
          <w:sz w:val="28"/>
          <w:szCs w:val="28"/>
          <w:lang w:val="uk-UA"/>
        </w:rPr>
        <w:t>міжрядковий інтервал – 1,5</w:t>
      </w:r>
      <w:r w:rsidR="00051B89" w:rsidRPr="00051B89">
        <w:rPr>
          <w:rFonts w:ascii="Times New Roman" w:hAnsi="Times New Roman" w:cs="Times New Roman"/>
          <w:i/>
          <w:sz w:val="28"/>
          <w:szCs w:val="28"/>
          <w:lang w:val="uk-UA"/>
        </w:rPr>
        <w:t>);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51B89" w:rsidRDefault="008218D1" w:rsidP="00051B89">
      <w:pPr>
        <w:shd w:val="clear" w:color="auto" w:fill="FFFFFF"/>
        <w:tabs>
          <w:tab w:val="left" w:pos="993"/>
          <w:tab w:val="left" w:pos="150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Список використаної літератури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(до 5 джерел)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оформляти в кінці тексту під назвою: «Література». Покликання в тексті позначати квадратними дужками із зазначенням порядкового номера джерела за списком і через кому – номера сторінки, наприклад: [5, с. 15].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Звертаємо увагу, що список використаних джерел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потрібно подавати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урахуванням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51B89" w:rsidRPr="00051B89">
        <w:rPr>
          <w:rFonts w:ascii="Times New Roman" w:hAnsi="Times New Roman" w:cs="Times New Roman"/>
          <w:bCs/>
          <w:i/>
          <w:sz w:val="28"/>
          <w:szCs w:val="28"/>
          <w:lang w:val="uk-UA"/>
        </w:rPr>
        <w:t>(</w:t>
      </w:r>
      <w:r w:rsidR="00944F90">
        <w:rPr>
          <w:rFonts w:ascii="Times New Roman" w:hAnsi="Times New Roman" w:cs="Times New Roman"/>
          <w:i/>
          <w:sz w:val="28"/>
          <w:szCs w:val="28"/>
          <w:lang w:val="uk-UA"/>
        </w:rPr>
        <w:t>міжрядковий інтервал – 1,0).</w:t>
      </w:r>
    </w:p>
    <w:p w:rsidR="008218D1" w:rsidRDefault="008218D1" w:rsidP="008218D1">
      <w:pPr>
        <w:shd w:val="clear" w:color="auto" w:fill="FFFFFF"/>
        <w:tabs>
          <w:tab w:val="left" w:pos="993"/>
          <w:tab w:val="left" w:pos="150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18D1" w:rsidRPr="00051B89" w:rsidRDefault="008218D1" w:rsidP="00A65119">
      <w:pPr>
        <w:shd w:val="clear" w:color="auto" w:fill="FFFFFF"/>
        <w:tabs>
          <w:tab w:val="left" w:pos="993"/>
          <w:tab w:val="left" w:pos="1501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1B89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Відповідальними за зміст та оформлення тез є автори.</w:t>
      </w:r>
    </w:p>
    <w:p w:rsidR="008218D1" w:rsidRDefault="008218D1" w:rsidP="008218D1">
      <w:pPr>
        <w:tabs>
          <w:tab w:val="left" w:pos="993"/>
        </w:tabs>
        <w:spacing w:after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18D1" w:rsidRDefault="008218D1" w:rsidP="008218D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Зразок </w:t>
      </w:r>
    </w:p>
    <w:p w:rsidR="008218D1" w:rsidRDefault="008218D1" w:rsidP="008218D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18D1" w:rsidRDefault="008218D1" w:rsidP="008218D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Яценко Таміла Олексіївна,</w:t>
      </w:r>
    </w:p>
    <w:p w:rsidR="008218D1" w:rsidRDefault="008218D1" w:rsidP="008218D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 xml:space="preserve">доктор педагогічних наук, </w:t>
      </w:r>
    </w:p>
    <w:p w:rsidR="008218D1" w:rsidRDefault="008218D1" w:rsidP="008218D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старший науковий співробітник,</w:t>
      </w:r>
    </w:p>
    <w:p w:rsidR="008218D1" w:rsidRDefault="008218D1" w:rsidP="008218D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 xml:space="preserve">головний науковий співробітник </w:t>
      </w:r>
    </w:p>
    <w:p w:rsidR="008218D1" w:rsidRDefault="008218D1" w:rsidP="008218D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відділу навчання української мови та літератури</w:t>
      </w:r>
    </w:p>
    <w:p w:rsidR="008218D1" w:rsidRDefault="008218D1" w:rsidP="008218D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Інституту педагогіки НАПН України,</w:t>
      </w:r>
    </w:p>
    <w:p w:rsidR="008218D1" w:rsidRDefault="0028514E" w:rsidP="008218D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hyperlink r:id="rId13" w:history="1">
        <w:r w:rsidR="008218D1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8"/>
            <w:lang w:val="en-US" w:eastAsia="ru-RU"/>
          </w:rPr>
          <w:t>tamilakod</w:t>
        </w:r>
        <w:r w:rsidR="008218D1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8"/>
            <w:lang w:eastAsia="ru-RU"/>
          </w:rPr>
          <w:t>@</w:t>
        </w:r>
        <w:r w:rsidR="008218D1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8"/>
            <w:lang w:val="en-US" w:eastAsia="ru-RU"/>
          </w:rPr>
          <w:t>ukr</w:t>
        </w:r>
        <w:r w:rsidR="008218D1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8"/>
            <w:lang w:eastAsia="ru-RU"/>
          </w:rPr>
          <w:t>.</w:t>
        </w:r>
        <w:r w:rsidR="008218D1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8"/>
            <w:lang w:val="en-US" w:eastAsia="ru-RU"/>
          </w:rPr>
          <w:t>net</w:t>
        </w:r>
      </w:hyperlink>
      <w:r w:rsidR="008218D1" w:rsidRPr="008218D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</w:t>
      </w:r>
    </w:p>
    <w:p w:rsidR="00525302" w:rsidRPr="00525302" w:rsidRDefault="00525302" w:rsidP="008218D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</w:p>
    <w:p w:rsidR="002D0421" w:rsidRDefault="002D0421" w:rsidP="008218D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uk-UA"/>
        </w:rPr>
        <w:t>шкільна</w:t>
      </w:r>
      <w:r w:rsidR="008218D1">
        <w:rPr>
          <w:rFonts w:ascii="Times New Roman" w:hAnsi="Times New Roman" w:cs="Times New Roman"/>
          <w:b/>
          <w:caps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8"/>
          <w:lang w:val="uk-UA"/>
        </w:rPr>
        <w:t xml:space="preserve">літературна освіта </w:t>
      </w:r>
      <w:r w:rsidR="008218D1">
        <w:rPr>
          <w:rFonts w:ascii="Times New Roman" w:hAnsi="Times New Roman" w:cs="Times New Roman"/>
          <w:b/>
          <w:caps/>
          <w:sz w:val="24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caps/>
          <w:sz w:val="24"/>
          <w:szCs w:val="28"/>
          <w:lang w:val="uk-UA"/>
        </w:rPr>
        <w:t xml:space="preserve">реаліях Нової </w:t>
      </w:r>
    </w:p>
    <w:p w:rsidR="008218D1" w:rsidRDefault="002D0421" w:rsidP="008218D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uk-UA"/>
        </w:rPr>
        <w:t>Української школи</w:t>
      </w:r>
    </w:p>
    <w:p w:rsidR="008218D1" w:rsidRDefault="008218D1" w:rsidP="008218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Ключові слова: …</w:t>
      </w:r>
    </w:p>
    <w:p w:rsidR="008218D1" w:rsidRDefault="008218D1" w:rsidP="008218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Текст тез …</w:t>
      </w:r>
    </w:p>
    <w:p w:rsidR="008218D1" w:rsidRDefault="008218D1" w:rsidP="008218D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Література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.</w:t>
      </w:r>
    </w:p>
    <w:p w:rsidR="00E4568D" w:rsidRPr="00A65119" w:rsidRDefault="008218D1" w:rsidP="008218D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bookmarkStart w:id="1" w:name="_Ref426475200"/>
      <w:bookmarkStart w:id="2" w:name="_Ref385188513"/>
      <w:r>
        <w:rPr>
          <w:rFonts w:ascii="Times New Roman" w:hAnsi="Times New Roman"/>
          <w:sz w:val="24"/>
          <w:szCs w:val="28"/>
          <w:lang w:val="uk-UA"/>
        </w:rPr>
        <w:t xml:space="preserve">Наукові основи методики літератури :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навч.-метод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. / за ред. Н. Й. Волошиної. Київ: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Ленвіт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, 2002. 344 с.</w:t>
      </w:r>
      <w:bookmarkEnd w:id="1"/>
      <w:bookmarkEnd w:id="2"/>
    </w:p>
    <w:sectPr w:rsidR="00E4568D" w:rsidRPr="00A65119" w:rsidSect="00790A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188"/>
    <w:multiLevelType w:val="hybridMultilevel"/>
    <w:tmpl w:val="73724DC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F4038E0"/>
    <w:multiLevelType w:val="hybridMultilevel"/>
    <w:tmpl w:val="3226660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99"/>
    <w:rsid w:val="00051B89"/>
    <w:rsid w:val="00112540"/>
    <w:rsid w:val="00193E99"/>
    <w:rsid w:val="001969C0"/>
    <w:rsid w:val="001F2BE1"/>
    <w:rsid w:val="001F42FC"/>
    <w:rsid w:val="00260C19"/>
    <w:rsid w:val="00274F69"/>
    <w:rsid w:val="0028514E"/>
    <w:rsid w:val="002D0421"/>
    <w:rsid w:val="002E531C"/>
    <w:rsid w:val="00303A80"/>
    <w:rsid w:val="00374CC4"/>
    <w:rsid w:val="003829B0"/>
    <w:rsid w:val="003E777F"/>
    <w:rsid w:val="0046745E"/>
    <w:rsid w:val="004A5E3E"/>
    <w:rsid w:val="004D031C"/>
    <w:rsid w:val="00525302"/>
    <w:rsid w:val="00546C19"/>
    <w:rsid w:val="0069442F"/>
    <w:rsid w:val="00720B1F"/>
    <w:rsid w:val="007758FF"/>
    <w:rsid w:val="00790A04"/>
    <w:rsid w:val="00816232"/>
    <w:rsid w:val="0081654F"/>
    <w:rsid w:val="008218D1"/>
    <w:rsid w:val="008B24D1"/>
    <w:rsid w:val="00944F90"/>
    <w:rsid w:val="00981A88"/>
    <w:rsid w:val="00A47FB7"/>
    <w:rsid w:val="00A65119"/>
    <w:rsid w:val="00A92FA0"/>
    <w:rsid w:val="00AC5354"/>
    <w:rsid w:val="00AE3BAF"/>
    <w:rsid w:val="00B16E6E"/>
    <w:rsid w:val="00B530E9"/>
    <w:rsid w:val="00B97A58"/>
    <w:rsid w:val="00BE3242"/>
    <w:rsid w:val="00BF679D"/>
    <w:rsid w:val="00C23A49"/>
    <w:rsid w:val="00C65321"/>
    <w:rsid w:val="00C86C97"/>
    <w:rsid w:val="00CC45E5"/>
    <w:rsid w:val="00D27B81"/>
    <w:rsid w:val="00D331CD"/>
    <w:rsid w:val="00DB231A"/>
    <w:rsid w:val="00DB4883"/>
    <w:rsid w:val="00DC2815"/>
    <w:rsid w:val="00E07263"/>
    <w:rsid w:val="00E37537"/>
    <w:rsid w:val="00E4568D"/>
    <w:rsid w:val="00E700BB"/>
    <w:rsid w:val="00EE37D6"/>
    <w:rsid w:val="00F379C5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5E3E"/>
    <w:rPr>
      <w:color w:val="0000FF"/>
      <w:u w:val="single"/>
    </w:rPr>
  </w:style>
  <w:style w:type="paragraph" w:styleId="a4">
    <w:name w:val="Title"/>
    <w:basedOn w:val="a"/>
    <w:link w:val="a5"/>
    <w:qFormat/>
    <w:rsid w:val="004A5E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A5E3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efault">
    <w:name w:val="Default"/>
    <w:rsid w:val="004A5E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218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981A88"/>
    <w:rPr>
      <w:i/>
      <w:iCs/>
    </w:rPr>
  </w:style>
  <w:style w:type="paragraph" w:styleId="a8">
    <w:name w:val="Normal (Web)"/>
    <w:basedOn w:val="a"/>
    <w:uiPriority w:val="99"/>
    <w:semiHidden/>
    <w:unhideWhenUsed/>
    <w:rsid w:val="00BE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5E3E"/>
    <w:rPr>
      <w:color w:val="0000FF"/>
      <w:u w:val="single"/>
    </w:rPr>
  </w:style>
  <w:style w:type="paragraph" w:styleId="a4">
    <w:name w:val="Title"/>
    <w:basedOn w:val="a"/>
    <w:link w:val="a5"/>
    <w:qFormat/>
    <w:rsid w:val="004A5E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A5E3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efault">
    <w:name w:val="Default"/>
    <w:rsid w:val="004A5E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218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981A88"/>
    <w:rPr>
      <w:i/>
      <w:iCs/>
    </w:rPr>
  </w:style>
  <w:style w:type="paragraph" w:styleId="a8">
    <w:name w:val="Normal (Web)"/>
    <w:basedOn w:val="a"/>
    <w:uiPriority w:val="99"/>
    <w:semiHidden/>
    <w:unhideWhenUsed/>
    <w:rsid w:val="00BE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amilakod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olesja_2014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72</cp:revision>
  <dcterms:created xsi:type="dcterms:W3CDTF">2021-09-02T08:20:00Z</dcterms:created>
  <dcterms:modified xsi:type="dcterms:W3CDTF">2022-11-10T08:17:00Z</dcterms:modified>
</cp:coreProperties>
</file>