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9A" w:rsidRDefault="000E039A" w:rsidP="008A4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9F7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7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11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213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лютого</w:t>
      </w:r>
      <w:r w:rsidR="00E972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11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B72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13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72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      </w:t>
      </w:r>
      <w:r w:rsidR="0011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972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Київ</w:t>
      </w:r>
      <w:r w:rsidRPr="0011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</w:t>
      </w:r>
      <w:r w:rsidR="00E972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11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B72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B72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-од</w:t>
      </w:r>
    </w:p>
    <w:p w:rsidR="00E972EF" w:rsidRDefault="00E972EF" w:rsidP="008A4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151" w:type="dxa"/>
        <w:tblLook w:val="0000" w:firstRow="0" w:lastRow="0" w:firstColumn="0" w:lastColumn="0" w:noHBand="0" w:noVBand="0"/>
      </w:tblPr>
      <w:tblGrid>
        <w:gridCol w:w="4087"/>
        <w:gridCol w:w="5212"/>
      </w:tblGrid>
      <w:tr w:rsidR="00E972EF" w:rsidTr="00E972EF">
        <w:trPr>
          <w:trHeight w:val="872"/>
        </w:trPr>
        <w:tc>
          <w:tcPr>
            <w:tcW w:w="4087" w:type="dxa"/>
          </w:tcPr>
          <w:p w:rsidR="00B238BA" w:rsidRPr="002E5D7C" w:rsidRDefault="00B238BA" w:rsidP="008A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5D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навчання за програмами </w:t>
            </w:r>
          </w:p>
          <w:p w:rsidR="00B238BA" w:rsidRPr="002E5D7C" w:rsidRDefault="00B238BA" w:rsidP="008A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5D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підвищення кваліфікації</w:t>
            </w:r>
          </w:p>
          <w:p w:rsidR="00E972EF" w:rsidRDefault="00E972EF" w:rsidP="008A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12" w:type="dxa"/>
          </w:tcPr>
          <w:p w:rsidR="00E972EF" w:rsidRDefault="00E972EF" w:rsidP="008A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972EF" w:rsidRDefault="00E972EF" w:rsidP="008A4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72EF" w:rsidRDefault="00E972EF" w:rsidP="008A4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8BA" w:rsidRPr="002E5D7C" w:rsidRDefault="00B238BA" w:rsidP="008A4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законом України «Про вищу освіту» від 01.07.2014 № 1556-VII та на підставі отриманої ліцензії </w:t>
      </w:r>
      <w:r w:rsidRPr="002E5D7C">
        <w:rPr>
          <w:rFonts w:ascii="Times New Roman" w:hAnsi="Times New Roman" w:cs="Times New Roman"/>
          <w:sz w:val="28"/>
          <w:szCs w:val="28"/>
          <w:lang w:val="uk-UA"/>
        </w:rPr>
        <w:t xml:space="preserve">на підвищення кваліфікації педагогічних та науково-педагогічних працівників закладів освіти у сфері післядипломної освіти для осіб з вищою освітою (наказ Міністерства освіти і науки України від 21.11.2019 р. №986-л) </w:t>
      </w:r>
      <w:r w:rsidRPr="002E5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за підсумками навчання за програмами курсів підвищення кваліфікації, затвердженими вченою радою Інституту педагогіки </w:t>
      </w:r>
      <w:r w:rsidR="009F7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7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9F7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(протокол №</w:t>
      </w:r>
      <w:r w:rsidR="00E917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8A4BA9" w:rsidRDefault="008A4BA9" w:rsidP="008A4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8BA" w:rsidRDefault="00B238BA" w:rsidP="008A4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8A4BA9" w:rsidRPr="002E5D7C" w:rsidRDefault="008A4BA9" w:rsidP="008A4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8BA" w:rsidRPr="002C55BE" w:rsidRDefault="00B238BA" w:rsidP="008A4BA9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D7C">
        <w:rPr>
          <w:rFonts w:ascii="Times New Roman" w:hAnsi="Times New Roman" w:cs="Times New Roman"/>
          <w:sz w:val="28"/>
          <w:szCs w:val="28"/>
          <w:lang w:val="uk-UA"/>
        </w:rPr>
        <w:t>Видати слухачам документ про підвищення кваліфікації</w:t>
      </w:r>
      <w:r w:rsidR="009F734A">
        <w:rPr>
          <w:rFonts w:ascii="Times New Roman" w:hAnsi="Times New Roman" w:cs="Times New Roman"/>
          <w:sz w:val="28"/>
          <w:szCs w:val="28"/>
          <w:lang w:val="uk-UA"/>
        </w:rPr>
        <w:t xml:space="preserve"> (додат</w:t>
      </w:r>
      <w:r w:rsidR="00370B32">
        <w:rPr>
          <w:rFonts w:ascii="Times New Roman" w:hAnsi="Times New Roman" w:cs="Times New Roman"/>
          <w:sz w:val="28"/>
          <w:szCs w:val="28"/>
          <w:lang w:val="uk-UA"/>
        </w:rPr>
        <w:t>ок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2E5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38BA" w:rsidRPr="002E5D7C" w:rsidRDefault="00B238BA" w:rsidP="008A4BA9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E5D7C">
        <w:rPr>
          <w:rFonts w:ascii="Times New Roman" w:hAnsi="Times New Roman" w:cs="Times New Roman"/>
          <w:sz w:val="28"/>
          <w:szCs w:val="28"/>
          <w:lang w:val="uk-UA"/>
        </w:rPr>
        <w:t>прилюднити на веб-сайті Інституту педагогіки інформацію про документи підвищення кваліфікації.</w:t>
      </w:r>
    </w:p>
    <w:p w:rsidR="00B238BA" w:rsidRPr="002E5D7C" w:rsidRDefault="00B238BA" w:rsidP="008A4BA9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наказу покладаю на заступника директора з науково-експериментальної роботи Засєкіну Т.М.</w:t>
      </w:r>
    </w:p>
    <w:p w:rsidR="00B238BA" w:rsidRDefault="00B238BA" w:rsidP="008A4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8BA" w:rsidRDefault="00B238BA" w:rsidP="008A4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8BA" w:rsidRDefault="00B238BA" w:rsidP="008A4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8BA" w:rsidRDefault="00B238BA" w:rsidP="008A4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8BA" w:rsidRPr="002E5D7C" w:rsidRDefault="00B238BA" w:rsidP="008A4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8BA" w:rsidRDefault="00B238BA" w:rsidP="008A4BA9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</w:t>
      </w:r>
      <w:r w:rsidRPr="002E5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5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5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5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5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5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Топузов О.М.</w:t>
      </w:r>
    </w:p>
    <w:p w:rsidR="00B238BA" w:rsidRDefault="00B238BA" w:rsidP="008A4BA9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8BA" w:rsidRDefault="00B238BA" w:rsidP="008A4BA9">
      <w:pPr>
        <w:spacing w:after="0" w:line="240" w:lineRule="auto"/>
        <w:rPr>
          <w:lang w:val="uk-UA"/>
        </w:rPr>
      </w:pPr>
    </w:p>
    <w:p w:rsidR="00B238BA" w:rsidRDefault="00B238BA" w:rsidP="008A4BA9">
      <w:pPr>
        <w:spacing w:after="0" w:line="240" w:lineRule="auto"/>
        <w:rPr>
          <w:lang w:val="uk-UA"/>
        </w:rPr>
      </w:pPr>
    </w:p>
    <w:p w:rsidR="008A4BA9" w:rsidRDefault="008A4BA9" w:rsidP="008A4BA9">
      <w:pPr>
        <w:spacing w:after="0" w:line="240" w:lineRule="auto"/>
        <w:rPr>
          <w:lang w:val="uk-UA"/>
        </w:rPr>
      </w:pPr>
    </w:p>
    <w:p w:rsidR="008A4BA9" w:rsidRDefault="008A4BA9" w:rsidP="008A4BA9">
      <w:pPr>
        <w:spacing w:after="0" w:line="240" w:lineRule="auto"/>
        <w:rPr>
          <w:lang w:val="uk-UA"/>
        </w:rPr>
      </w:pPr>
    </w:p>
    <w:p w:rsidR="008A4BA9" w:rsidRDefault="008A4BA9" w:rsidP="008A4BA9">
      <w:pPr>
        <w:spacing w:after="0" w:line="240" w:lineRule="auto"/>
        <w:rPr>
          <w:lang w:val="uk-UA"/>
        </w:rPr>
      </w:pPr>
    </w:p>
    <w:p w:rsidR="008A4BA9" w:rsidRDefault="008A4BA9" w:rsidP="008A4BA9">
      <w:pPr>
        <w:spacing w:after="0" w:line="240" w:lineRule="auto"/>
        <w:rPr>
          <w:lang w:val="uk-UA"/>
        </w:rPr>
      </w:pPr>
    </w:p>
    <w:p w:rsidR="008A4BA9" w:rsidRDefault="008A4BA9" w:rsidP="008A4BA9">
      <w:pPr>
        <w:spacing w:after="0" w:line="240" w:lineRule="auto"/>
        <w:rPr>
          <w:lang w:val="uk-UA"/>
        </w:rPr>
      </w:pPr>
    </w:p>
    <w:p w:rsidR="008A4BA9" w:rsidRDefault="008A4BA9" w:rsidP="008A4BA9">
      <w:pPr>
        <w:spacing w:after="0" w:line="240" w:lineRule="auto"/>
        <w:rPr>
          <w:lang w:val="uk-UA"/>
        </w:rPr>
      </w:pPr>
    </w:p>
    <w:p w:rsidR="008A4BA9" w:rsidRDefault="008A4BA9" w:rsidP="008A4BA9">
      <w:pPr>
        <w:spacing w:after="0" w:line="240" w:lineRule="auto"/>
        <w:rPr>
          <w:lang w:val="uk-UA"/>
        </w:rPr>
      </w:pPr>
    </w:p>
    <w:p w:rsidR="008A4BA9" w:rsidRDefault="008A4BA9" w:rsidP="008A4BA9">
      <w:pPr>
        <w:spacing w:after="0" w:line="240" w:lineRule="auto"/>
        <w:rPr>
          <w:lang w:val="uk-UA"/>
        </w:rPr>
      </w:pPr>
    </w:p>
    <w:p w:rsidR="008A4BA9" w:rsidRDefault="008A4BA9" w:rsidP="008A4BA9">
      <w:pPr>
        <w:spacing w:after="0" w:line="240" w:lineRule="auto"/>
        <w:rPr>
          <w:lang w:val="uk-UA"/>
        </w:rPr>
      </w:pPr>
    </w:p>
    <w:p w:rsidR="00B238BA" w:rsidRDefault="00B238BA" w:rsidP="008A4BA9">
      <w:pPr>
        <w:spacing w:after="0" w:line="240" w:lineRule="auto"/>
        <w:rPr>
          <w:lang w:val="uk-UA"/>
        </w:rPr>
      </w:pPr>
    </w:p>
    <w:p w:rsidR="00D31361" w:rsidRDefault="00D31361" w:rsidP="008A4BA9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872AF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наказу</w:t>
      </w:r>
    </w:p>
    <w:p w:rsidR="00D31361" w:rsidRDefault="00D31361" w:rsidP="008A4BA9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7257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70B32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B7257F">
        <w:rPr>
          <w:rFonts w:ascii="Times New Roman" w:hAnsi="Times New Roman" w:cs="Times New Roman"/>
          <w:sz w:val="28"/>
          <w:szCs w:val="28"/>
          <w:lang w:val="uk-UA"/>
        </w:rPr>
        <w:t>-о.д</w:t>
      </w:r>
      <w:r w:rsidR="008A4BA9">
        <w:rPr>
          <w:rFonts w:ascii="Times New Roman" w:hAnsi="Times New Roman" w:cs="Times New Roman"/>
          <w:sz w:val="28"/>
          <w:szCs w:val="28"/>
        </w:rPr>
        <w:t>.</w:t>
      </w:r>
      <w:r w:rsidRPr="00B7257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9F734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70B3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725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2D09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B7257F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B72D0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7257F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D31361" w:rsidRDefault="00D31361" w:rsidP="008A4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1B7E" w:rsidRPr="00370B32" w:rsidRDefault="00D31361" w:rsidP="00370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0B32">
        <w:rPr>
          <w:rFonts w:ascii="Times New Roman" w:hAnsi="Times New Roman" w:cs="Times New Roman"/>
          <w:sz w:val="28"/>
          <w:szCs w:val="28"/>
          <w:lang w:val="uk-UA"/>
        </w:rPr>
        <w:t xml:space="preserve">Список слухачів з підвищення кваліфікації педагогічних та науково-педагогічних працівників закладів освіти </w:t>
      </w:r>
      <w:r w:rsidRPr="0037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програмою </w:t>
      </w:r>
      <w:r w:rsidR="00901B7E" w:rsidRPr="00370B32">
        <w:rPr>
          <w:rFonts w:ascii="Times New Roman" w:hAnsi="Times New Roman" w:cs="Times New Roman"/>
          <w:sz w:val="28"/>
          <w:szCs w:val="28"/>
          <w:shd w:val="clear" w:color="auto" w:fill="FFFFFF"/>
        </w:rPr>
        <w:t>«Методика навчання</w:t>
      </w:r>
      <w:r w:rsidR="00901B7E" w:rsidRPr="00370B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70B32" w:rsidRPr="00370B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мистецтва </w:t>
      </w:r>
      <w:r w:rsidR="00370B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</w:t>
      </w:r>
      <w:r w:rsidR="00370B32" w:rsidRPr="00370B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7-9 клас</w:t>
      </w:r>
      <w:r w:rsidR="00370B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ах закладів загальної середньої оссвіти</w:t>
      </w:r>
      <w:r w:rsidR="00901B7E" w:rsidRPr="00370B3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01B7E" w:rsidRPr="0037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7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затвердженою вченою радою Інституту педагогіки </w:t>
      </w:r>
      <w:r w:rsidR="00901B7E" w:rsidRPr="0037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Pr="0037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1B7E" w:rsidRPr="0037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січня</w:t>
      </w:r>
      <w:r w:rsidRPr="0037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901B7E" w:rsidRPr="0037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37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(протокол №</w:t>
      </w:r>
      <w:r w:rsidR="00901B7E" w:rsidRPr="0037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37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bookmarkStart w:id="0" w:name="_GoBack"/>
      <w:bookmarkEnd w:id="0"/>
    </w:p>
    <w:p w:rsidR="00901B7E" w:rsidRPr="00BB256A" w:rsidRDefault="00901B7E" w:rsidP="00901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7"/>
        <w:gridCol w:w="1064"/>
      </w:tblGrid>
      <w:tr w:rsidR="00370B32" w:rsidRPr="00370B32" w:rsidTr="00370B3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Cлужава Людмила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</w:t>
            </w:r>
          </w:p>
        </w:tc>
      </w:tr>
      <w:tr w:rsidR="00370B32" w:rsidRPr="00370B32" w:rsidTr="00370B3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Cтепанова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</w:t>
            </w:r>
          </w:p>
        </w:tc>
      </w:tr>
      <w:tr w:rsidR="00370B32" w:rsidRPr="00370B32" w:rsidTr="00370B3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Аблаєва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</w:t>
            </w:r>
          </w:p>
        </w:tc>
      </w:tr>
      <w:tr w:rsidR="00370B32" w:rsidRPr="00370B32" w:rsidTr="00370B3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Адамська Світлана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</w:t>
            </w:r>
          </w:p>
        </w:tc>
      </w:tr>
      <w:tr w:rsidR="00370B32" w:rsidRPr="00370B32" w:rsidTr="00370B3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Аксентій Наталія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</w:t>
            </w:r>
          </w:p>
        </w:tc>
      </w:tr>
      <w:tr w:rsidR="00370B32" w:rsidRPr="00370B32" w:rsidTr="00370B3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Аксьонова Анна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</w:t>
            </w:r>
          </w:p>
        </w:tc>
      </w:tr>
      <w:tr w:rsidR="00370B32" w:rsidRPr="00370B32" w:rsidTr="00370B3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</w:t>
            </w:r>
          </w:p>
        </w:tc>
      </w:tr>
      <w:tr w:rsidR="00370B32" w:rsidRPr="00370B32" w:rsidTr="00370B3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Алієва Вікторія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</w:t>
            </w:r>
          </w:p>
        </w:tc>
      </w:tr>
      <w:tr w:rsidR="00370B32" w:rsidRPr="00370B32" w:rsidTr="00370B3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Анацька Лариса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</w:t>
            </w:r>
          </w:p>
        </w:tc>
      </w:tr>
      <w:tr w:rsidR="00370B32" w:rsidRPr="00370B32" w:rsidTr="00370B3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Андрощук Альона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10</w:t>
            </w:r>
          </w:p>
        </w:tc>
      </w:tr>
      <w:tr w:rsidR="00370B32" w:rsidRPr="00370B32" w:rsidTr="00370B3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Андрусенко Світлана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11</w:t>
            </w:r>
          </w:p>
        </w:tc>
      </w:tr>
      <w:tr w:rsidR="00370B32" w:rsidRPr="00370B32" w:rsidTr="00370B3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Андрющенко Марина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12</w:t>
            </w:r>
          </w:p>
        </w:tc>
      </w:tr>
      <w:tr w:rsidR="00370B32" w:rsidRPr="00370B32" w:rsidTr="00370B3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Анікіна Надія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13</w:t>
            </w:r>
          </w:p>
        </w:tc>
      </w:tr>
      <w:tr w:rsidR="00370B32" w:rsidRPr="00370B32" w:rsidTr="00370B3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 Таміла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14</w:t>
            </w:r>
          </w:p>
        </w:tc>
      </w:tr>
      <w:tr w:rsidR="00370B32" w:rsidRPr="00370B32" w:rsidTr="00370B3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Апросяненко Таісія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15</w:t>
            </w:r>
          </w:p>
        </w:tc>
      </w:tr>
      <w:tr w:rsidR="00370B32" w:rsidRPr="00370B32" w:rsidTr="00370B3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Арсеньєва Ольга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16</w:t>
            </w:r>
          </w:p>
        </w:tc>
      </w:tr>
      <w:tr w:rsidR="00370B32" w:rsidRPr="00370B32" w:rsidTr="00370B3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 Інна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17</w:t>
            </w:r>
          </w:p>
        </w:tc>
      </w:tr>
      <w:tr w:rsidR="00370B32" w:rsidRPr="00370B32" w:rsidTr="00370B3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Аршулік Людмила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18</w:t>
            </w:r>
          </w:p>
        </w:tc>
      </w:tr>
      <w:tr w:rsidR="00370B32" w:rsidRPr="00370B32" w:rsidTr="00370B32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Асачова Лілія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Атаманчук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Ахромова Юлія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Ахундова Таджия Тельман-кизи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Бабинець Андріана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Бабицька Надія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Бабко Людмила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Байдик Сергій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Байдуков Юрій Вікторович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Байтелюк Іванна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Балабан Віталій Юрійович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Баландіна Оксана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Балановська Людмила Євгеніївна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Балацюк Алла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Банацька Анастасія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Барладіна Юлія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Бартельова Алла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Баткіна Вікторія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Батюк Наталія Орестівна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Бачиніна Валентина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Башмак Андрій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Башмак Андрій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Безкровна Тетяна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Безрідна Марія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Безугла Лілія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Безугла Ольга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Безушка Лариса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Березяк Марія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Бешлеу Валентина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Бєденко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Бистрицька Марія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Біла Лариса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Білик Інна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Білик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Білоголова Тетяна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Білошицька Марія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Біляк Оксана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Бірук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Бліщ Софія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Блудов Богуслав Юлiйович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 Анна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Бовсунівський Валерій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Бовсуновська Вероніка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Богатир Юрій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Богославець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Богуш Валентина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Боєчко Ігор Федорович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Юлія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Бойчук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 Альона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Бондар Людмила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Наталя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Олена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Юлія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Бондарєва Юлія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Бондарчук Богдан Борисович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Бондарчук Леся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Бордунова Наталя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Боржимський Сергій Борисович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Тетяна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Борова Марина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Борова Марина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Боруцька Олена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Боярко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Брошко Віра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Бружинська Маргарита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 Андрій Вікторович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 Віктор Андрійович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Буділовська Тетяна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Буднік Алла Йосипівна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Буканіна Ольга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 Наталія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Буняк Оксана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Бургар Ельвіра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Бурдаковська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Буригіна Ніна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Буришин Олеся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Бусигіна Ольга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Бусло Алла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Бутко Ірина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Бутко Поліна Костянтинівна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100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Бучко Олександр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101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Ваган Вікторія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102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Валіхель Олена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103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Ванільчук Валентина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104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Вантух Надія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105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Варваринець Любов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106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Василик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107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Васильченко Тетяна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108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Васильчук Олеся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109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Васильянц Марина Саркисівна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110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Василюха Лідія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111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Вафіна Олена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112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Вдовиченко Олена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113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Венгльовська Олеся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114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Венгринюк Оксана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115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Вербицька Ірина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116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Веремієнко Олена Семенівна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117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Вертейко Ірина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118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Верцанова Марина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119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Височинська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120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Владичко Ольга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121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Вовк Тамара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122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Войтович Галина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123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Войтовська Анжеліка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124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Волох Алла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125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Волошина Олена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126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Волощук Олена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127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Волченкова Надія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128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Вонсович Ірина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129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Вороніна Вікорія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130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Вороніна Вікторія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131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Вороновська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132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Воскобойнікова Наталія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133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Врублєвська Людмила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134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Вусатюк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135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136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Гаврилович Валентина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137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 Ганна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138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 Світлана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139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Гайнулліна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140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Галик Степан Деонізійович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141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Галицька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142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Галюк Віктор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143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Ганущак Василь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144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Гапанович Іванна Євгенівна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145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Гапоненко Микола Вікторович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146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Гаркавець Любов Владиславівна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147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Гасенко Любов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148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Гержан Ярослава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149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Гетман Олега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150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Гісем Леся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151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Гладких Вадим Вадимович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152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Гладких Вадим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153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Гладковська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154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Гладченко Наталія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155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Гладюк Лариса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156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Гловацький Сергій Віталійович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157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 Оксана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158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Гнатенко Ірина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159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Гнатів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160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Гнатюк Людмила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161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162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Говорун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163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Годіна Світлана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164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Гоклова Вікторія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165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Голенко Наталія Костянтинівна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166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Голець Людмила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167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Голік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168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Голінка Ірина Феодосівна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169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Головенко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170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 Надія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171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Голодняк Лідія Іванівна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172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Голяніщева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173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Марія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174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Ігор Євгенович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175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Ірина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176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Лілія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177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Людмила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178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Наталія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179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Гораш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180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Горобець Анастасія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181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Гребенюк Наталя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182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Григоренко Катерина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183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Григорович Катерина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184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Гридіна Карина Євгенівна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185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Гринченко Федір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186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Грицай Наталія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187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Грицина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188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Грицюк Галина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189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190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Грішина Анастасія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191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Груба Тетяна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192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Груба Тетяна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193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Грудська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194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 Анна В'ячеславівна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195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Губич Марія Тадеївна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196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Гулак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197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Гуляйгродський Василь Ярославович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198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Гуменюк Наталія Радівна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199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Гунчак Галина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200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Гунько Лілія Олександріана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201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 Любов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202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Гуцал Наталія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203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Давлєтшина Світлана Фанільївна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204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Даниляк Ольга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205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Даніленко Тетяна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206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Даценко Тетяна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207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Дебкалюк Лілія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208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Дейнега Вікторія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209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Делех Богдан Анатолійович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210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Дем'нчук Олеся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211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Інна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212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Демченкова Надія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213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Дем'янчук Андрій Анатолійович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214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Дем'янчук Олеся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215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Деркач Олександр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216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Дерябіна Світлана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217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Джога Ліліана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218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Джуглій Любов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219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Джуглій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220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Джуян Каріна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221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Дзик Анатолій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222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Дибач Катерина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223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Димитрова Інна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224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Діденко Юлія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225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Дмитренко Світлана Юхимівна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226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Дмитрук Віта Євгеніївна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227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Добош Оксана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228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Добрий Генадій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229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Добриніна Олена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230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Докукіна Лариса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231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Домарацька Тамара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232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Домашенко Ріта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233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Домніч Олена Євгенівна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234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Галина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235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Дріль Ірина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236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Дробний Віктор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237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 Наталія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238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Дубина Олеся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239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Дудка Людмила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240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Дудник Наталія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241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Дудник Наталія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242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 Марія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243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Дяченко Наталія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244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Дячок Світлана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245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Елізбарян Алла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246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Ерматова Ірина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247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Євдощек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248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Євсєєва Тетяна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249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Ємець Антоніна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250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Ємцова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251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Ємчук Ганна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252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Єсипенко Вероніка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253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Жарікова Валентина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254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Жданюк Ірина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255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Жерелєй Юлія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256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Жуковська Інна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257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Жуковська Софія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258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Жуковська Софія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259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Жулай Валерій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260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Журавльова Олена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261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Забара Оксана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262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Заборкіна Тетяна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263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Заброда Алла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264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Завадський Віталій Сергійович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265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Завалій Ірина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266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Загрєбаєва Олена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267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Задорожний Володимир Анатолійович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268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Заітченко Людмила Костянтинівна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269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Залізовська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270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Зарниця Юлія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271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Захарків Неля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272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Захарченко Володимир Степанович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273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Заярна Марина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274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Здажинська Олена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275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Здерок Леся Мирославівна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276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Здоровець Світлана Яківна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277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Зеленяк Оксана Тадеївна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278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Зелінка Уляна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279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Зелінська Ірина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280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Земська Ірина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281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Зикович Людмила Євгенівна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282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Зирянова Надія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283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Зоренко Євгенія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284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Зубик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285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Зубчук Алла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286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 Олександр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287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Іванова Наталія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288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Іванова Оксана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289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Іванцик Галина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290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Івасенко Яна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291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Івашковська Вікторія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292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Івко Вікторія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293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Івончик Сергій Данилович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294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Ізенко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295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Ізюменко Юлія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296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Ількевич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297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Ільницька Ірина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298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Ілюшик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299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300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Іськова Лілія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301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Ішукова Катерина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302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Іщенко Таміла Миколаівна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303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Іщукова Катерина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304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Йовенко Катерина Семенівна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305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Кабаненко Людмила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306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Кавецька Вікторія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307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Казмерчук Сергій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308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Калашнікова Ірина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309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Калашнікова Олена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310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Калининець Тетяна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311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Камінська Майя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312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Капітула Галина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313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Каплун Ганна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314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Карамаврова Надія Георгіївна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315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Карамаврова Надія Георгіївна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316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Карлінська Олена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317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Валентина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318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Олена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319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Карпінська Анастасія Романівна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320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Кацмаза Оксана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321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Качковський Сергій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322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Качур Мирослава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323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Каштан Наталія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324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Кащей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325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Келя Лариса Герасимівна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326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Кеньо Зоряна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327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Киреєва Дар'я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328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Кириляк Алла Геннадіївна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329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Олена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330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Тамара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331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Кисарець Лариса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332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Кисельова Валентина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333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Кисельова Тетяна Геннадіївна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334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Кікавський Ігор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335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Кікляр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336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Кільчинська Олена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337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Кінчак Ніла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338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Кірсанова Надія Йосипівна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339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Клеван Оксана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340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Клєпікова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341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Климаш Наталя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342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Лілія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343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Олена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344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Людмила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345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346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347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Антоніна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348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Галина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349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Ковган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350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Ковтуненко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351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Когут Галина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352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Козак Вікторія Вадимівна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353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Козак Вікторія Вадимівна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354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Козюра Наталія Семенівна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355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Кокарєва Марина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356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Кокодій В. 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357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358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Колеснікова Євгенія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359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Колетник-Толстошеєва Світлана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360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Колода Надія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361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Колодій Ірина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362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Коломієць Марія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363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Комашня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364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365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Кондратьєва Ганна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366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Кондтенко Людмила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367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Коноваленко Інна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368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369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370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Конопатенко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371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Копцевич Тамара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372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 Тетяна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373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Корнєва Оксана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374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Корнєєва Вікторія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375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Коротенко Анжела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376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Коротич Наталія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377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Коротча Світлана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378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 Зоя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379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 Світлана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380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Жанна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381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Кочан Людмила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382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Кошелюк Ярослава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383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Кошлєц Людмила Іаанівна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384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Кошлєц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385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Кошляк Людмила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386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387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Кравчук Лілія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388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Кравчук Руслан Мирославович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389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Краснощеченко Тетяна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390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Кременчуцька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391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Кривенко Наталія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392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Кривун Юрій Зіновійович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393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Кривута Юлія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394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Крижановська Тетяна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395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Крицька Юлія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396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 Людмила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397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Крупчак Руслана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398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Ксенюк Любов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399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Куделя Леся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400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Кудрицька Леся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401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Куєвда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402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Кузнєцова Ганна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403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 Олеся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404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Кузьміна Світлана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405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Кукурiнчук Тетяна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406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Кулай Андрій Романович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407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Кулай Галина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408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Кулеба Марія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409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Ірина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410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Оксана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411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Кулімякіна Ольга Яківна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412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Кумпан Тетяна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413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Кундієва Тетяна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414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Куницька Жанна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415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Купіна Інна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416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Купріянова Ольга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417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Купчанко Аліна Іллівна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418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Кураксіна Оксана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419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Кураленко Олена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420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Курленко Лідія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421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Куруч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422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Кутик Неоніла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423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Кутішенко Лілія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424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Кухарська Надія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425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 Ольга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426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 Олена Йосипівна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427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Кучерява Людмила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428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 Ганна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429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 Ольга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430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Ладан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431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 Руслана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432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Ларченко Антоніна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433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Ласькова Яна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434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Лебідь Альона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435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Левицька Анна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436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Левкова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437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Левкович Леся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438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Леляк Тетяна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439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Леоненко Юлія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440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Лесів Мар'яна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441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Лисунець Ігор Анатолійович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442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443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Лінік Катерина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444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Ліхман Віта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445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Ліщенко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446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Ловінюкова Оксана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447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Логіна Вікторія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448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Локач Галина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449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Ломака Надія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450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Ломака ННадія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451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Лоцько Василь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452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Лужина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453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Лукашина Людмила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454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Лук'янова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455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Лупашко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456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Діана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457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Лариса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458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Лучанінова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459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Люлька Олена Сабіровна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460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461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Магдалинчук Тетяна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462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Мазіна Ольга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463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 Надія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464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Майданович-Лосенко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465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Майдаченко-Зюзіна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466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Майструк Ольга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467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Ганна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468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Ліна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469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Макаренкова Людмила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470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Макогон Валентина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471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Ірина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472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473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Оксана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474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Максимів Наталія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475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Світлана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476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Максьома Аліна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477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 Алла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478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Малищик Оксана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479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Малищик Оксана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480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Маліцька Марина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481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Малоїд-Русенко Наталія Зеновіївна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482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Малумян Арміне Альбертівна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483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Малюта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484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Мандакунян Каріна Артурівна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485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Манзик Микола Андрійович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486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Мараховська Світлана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487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Маринець Володимир Зиновійович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488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 Петрівна Ярмаркова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489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Мартиненко Лариса Євгенівна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490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Мартинова Валентина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491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Мартинова Галина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492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Мартинюк Інна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493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Мартинюк Оксана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494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Мартіросян Наталія Олекандрівна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495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Маруняк Оксана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496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Марценюк-Масюк Наталія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497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Марчук Жанна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498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Марьяненко Людмила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499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Масевич 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500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Матвієнко Нонна Костянтинівна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501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Матвієнко Олена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502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Матлавська Людмила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503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Матляк Юрій Ігорович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504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Матюшенко Лариса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505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Матяшевська Надія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506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Маханько Ірина Вадимівна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507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Махно Анелія Теодорівна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508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Мацкевич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509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Мацькова Наталія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510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Мацюк Вероніка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511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Мацюра Василь Данилович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512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Мацяк Любов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513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Медвєдєва Лариса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514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Інна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515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Тамара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516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Тетяна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517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Мельничук Алла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518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Мельничук Ірина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519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Мельничук Наталія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520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Мендограло Надія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521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Мєх Ярослава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522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Микитюк Людмила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523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Миронюк Жанна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524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Митрофанова Дарина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525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Митрофанський Олексій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526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Михальчук Світлана Костянтинівна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527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Мірошниченко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528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Міськів Алла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529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Мітцева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530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Міщенко Алла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531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Міщенко Наталя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532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Міщенко Т.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533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Могильна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534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Молдован Наталія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535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Молочкович Свiтлана Володимирiвна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536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Вікторія Веніамінівна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537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538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Мосінс Світлана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539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Московченко Інна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540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Мотренко Ольга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541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Мотря Лариса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542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Мошна Юлія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543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Мукменєва Рената Ільдарівна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544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Мунтян Олена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545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Мурашевська Наталія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546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Мусіна Оксана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547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Мусянович Лариса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548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Нагурська Тетяна Романівна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549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Найда Віта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550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Наумчук Світлана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551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Неїжмак Роман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552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Немировська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553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Немченко Наталія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554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Аліна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555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Сергій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556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Нечаєнко Маріанна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557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Никитюк Катерина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558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Никончук Валентина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559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Нікіфорова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560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Ніколаєнко Валентина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561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Новак Емма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562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Новиченко Юлія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563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Новіков Іван Андрійович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564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Новікова Валерія Георгіївна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565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Новохатська Оксана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566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Ноздренко Богдан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567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Обухова Інна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568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Овіннікова Наталія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569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Овсяннікова Тетяна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570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 Дмитро 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571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Овчиннікова Іра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572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Овчиннікова Наталя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573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Одерій Тетяна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574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Озарко Марʼяна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575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Олару Олена Георгіївна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576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Олексюк Ольга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577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Олефір Вікторія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578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 Алла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579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 Анжеліка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580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 Юрій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581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Дудник Ольга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582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Онашко Альона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583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Оніщенко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584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Оржеховська Світлана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585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Орищенко Алла Йосипівна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586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Оснач Галина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587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Віта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588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Остапець Ірина Костянтинівна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589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Очеретна Людмила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590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Галина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591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592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 Людмила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593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Павлюченко Наталія В'ячеславівна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594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Падун Лариса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595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Падус Роксоляеа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596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Палаш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597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Палько Ярослава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598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Панасенко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599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Панащук Юлія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600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Панишева Лілія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601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Панченко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602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Ліна Євгенівна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603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Панчук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604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Панчук Світлана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605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Паньків Галина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606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Папіш Лариса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607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Пароменко Марія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608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 Вікторія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609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Пасека Віталій Олексійович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610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Пастернак Алла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611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Пастушкова Ірина Семенівна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612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Пахоменкова Вікторія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613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Перегудова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614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Перепадя Наталія Едуардівна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615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Перепелиця Зіновія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616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Перепечай Христина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617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618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619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620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621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Петрущенко Галина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622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Пилипенко Лариса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623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Пилипенко Людмила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624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Пироженко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625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Півторак Валентина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626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Пілюкова Оксана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627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Піндзер Оксана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628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Пірус Олена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629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Плешинець Ірина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630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Плішива Надія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631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Погорєла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632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Подольська Вікторія Євгенівна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633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Подопригора Віта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634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Подушко Марина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635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636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Світлана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637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Наріна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638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Полянська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639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Полянський Павло Вікторович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640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Помінальна Олена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641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 Олег Степанович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642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Лариса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643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Поповкін Сергій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644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Попружук Людмила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645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Порожнюк Ганна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646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Порохненко Наталія Єгорівна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647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Порошенко Даниель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648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Потопило Ольга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649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Пошина Надія Костянтинівна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650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Преображенська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651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Примачко Юлія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652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Наталія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653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Ольга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654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Прихожа Сергій Сергійович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655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Пришляк Вікторія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656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Проказа Надія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657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Простапчук Оксана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658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Просяник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659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Прохоренко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660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Проценко Валентина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661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Процька Тетяна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662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Прудивус Борис Анатолійович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663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 Альона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664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Пугачова Єлизавета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665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Пучко Лариса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666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Пянтковська Надія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667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Радчук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668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Радюк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669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Раєвська Віта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670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Разанцев Володимир Вікторович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671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Ранюк Людмила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672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Рассолова Світлана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673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Резунова Оксана Геннадіївна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674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Ремезюк Алла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675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Ренда Світлана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676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Реп'яшник Людмила Ананіївна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677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Решетняк Світлана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678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Решова Валентина Iгорівна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679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Решова Валентина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680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Рєзнік Світлана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681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Рибій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682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Риженко Лариса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683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Різніченко Аліна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684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Робак Марія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685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 Анна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686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 Зінаїда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687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Розкладай Людмила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688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Валентина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689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Романчук Світлана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690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Рослюк Борис Євгенович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691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Роюк Лариса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692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Рубайло Алла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693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 Оксана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694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Руденька Надія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695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Рудченко Наталя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696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Саблукова Ольга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697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 Тетяна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698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699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Савєлова Анна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700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Савич Єлізавета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701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Савіцька Ольга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702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Ганна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703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Людмила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704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Садварій Катерина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705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Саламаха Інна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706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Самойленко Світлана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707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Сампір Богдана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708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Самсоненко Галина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709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Самуляк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710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Санєєва Галина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711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Сахнюк Світлана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712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Сачко Ольга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713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Сводковська Ірина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714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Селецька Світлана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715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Семеніхіна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716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Семенчук Марина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717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Семенчук Марина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718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Семенюк Марія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719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Сеніна Лана Семенівна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720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Серветнік Алла Антонівна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721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Серга Юлія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722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Сергієнко Галина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723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 Інна Леонівна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724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 Інна Леонівна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725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Сєдова Любов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726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Сєрих Лариса Володимирівна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727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Сиваченко Лариса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728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729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730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Майя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731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Сидорянська Світлана Анатоліівна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732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733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Сирота Натлія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734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Сиротенко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735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Сиротюк Лариса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736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Сиротюк Мар'яна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737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 Ірина Олексіівна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738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Сіроштан Сергій Анатолійович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739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Сірченко Наталія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740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Скаб Ольга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741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Скоропад Валентина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742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Скребець Валентина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743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Скриннік Віра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744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Скрипченко Антоніна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745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Скубенко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746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Служава Людмила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747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Служенко Мілентина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748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Смага Галина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749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Смашнюк Наталія Мирославівна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750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Тетяна Семенівна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751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Смітюх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752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Снурницина Ірина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753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Сокол Валентина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754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Олена Євгенівна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755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Соколовська Тетяна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756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Солохіна Валентина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757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 Віталіна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758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759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Сорокіна Інна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760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Сошенко Лідія Вікторіна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761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Стародубцева Юлія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762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Стасюк Аліна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763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Стасюк Ірина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764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Сташко Володимир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765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Сташко Ярослава Костянтинівна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766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Стельмащук Наталія Зеновіївна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767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768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Неля Серафимівна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769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Яна Ваасилівна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770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Степований Михайло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771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Стецина Надія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772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Стецко Мирослава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773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Стецьків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774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Стогова Надія Анатоліівна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775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Стороженко Алла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776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Стороженко Ксенія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777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Стратюк Катерина Романівна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778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Стриженюк Лариса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779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Стріченець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780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Суботенко Дмитро Анатолійович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781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Суворіна-Шмідтке Марина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782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 Тетяна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783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Сураєва-Харитончук В. 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784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Сусь Любов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785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Сушкова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786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Сьомочкіна Юлія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787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Табельська Світлана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788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Тарабара Світлана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789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Світлана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790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Таратула Ірина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791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Татарська Катерина Миколаівна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792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Татлубаєва Лариса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793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Лариса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794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 Інна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795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Тимощук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796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Тиханська Ольга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797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Тіпікіна Вікторія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798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 Алла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799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800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801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Ткачук Іван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802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Товпенюк Катерина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803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Тодорович Людмила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804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Тодосійчук Наталія Іллівна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805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Токарєва Оксана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806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Толмачова Ганна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807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 Ірина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808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Топчій Світлана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809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Торбенко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810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Торко Лідія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811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Торяник Валентина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812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Точинська Людмила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813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Трембіцька Вікторія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814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 Ольга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815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Тунік Світлана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816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Туриця Ігор Юрійович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817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Тюпич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818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Тюрікова Вікторія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819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Удовицька Галина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820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Уколенко Світлана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821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Українець Оксана Геннадіївна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822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Уривко Аліна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823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Урманчева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824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Урсакі Сабіна Іполитівна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825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Усенко Альона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826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Зінаїда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827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Надія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828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Федорцова Катерина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829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Федюкіна Ніна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830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Франчук Людмила Абдулхалієвна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831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832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 Валентина Яківна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833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 Гюлнара Араіківна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834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Фурсович Володимир Леонідович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835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Футимська Наталія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836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Халецька Лілія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837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Халявка Олег Станіславович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838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Харитончук Валерія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839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Валентина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840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Хасамутдінова Світлана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841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Хвостенко Ольга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842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Хмарна Антоніна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843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Хмарний Володимир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844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Хмарний Микола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845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Антоніна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846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Наталія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847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Хоменок Марина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848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Хомич Оксана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849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Хопта Світлана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850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Христич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851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Цабан Ольга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852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 Ольга Євгеніївна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853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Цапенко Оксана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854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Цимбала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855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Чала Лариса Русланівна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856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Чалчинська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857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Чебан Альона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858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Чердаклієва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859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Череватенко Володимир Вікторович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860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Чернега Людмила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861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Черниш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862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Черниш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863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Чернюх Ліліана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864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 Зоряна Любомирівна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865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Чеховська Наталія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866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Чехута Ольга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867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Чіпак Марія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868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Човага Любов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869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Чопенко Тетяна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870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Чорнай Юлія Сергїївна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871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Чорний Олександр Вікторович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872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Чпак Марія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873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Чугуннікова Катерина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874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 Оксана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875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Чучуй Яна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876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Шакал Наталя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877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Шакула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878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Шамановська Леся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879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Шамбір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880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Шапко Лариса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881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Інна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882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Шапранова Людмила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883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 Анжела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884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Шастун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885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Шашлюк Юлія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886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Швець Надія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887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Шевня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888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 Євгеній Романович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889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Валентина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890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Анастасія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891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Валентин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892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Катерина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893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Лариса Данилівна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894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Марина Георгіївна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895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Наталія Анатоліівна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896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Шевчук Тамара Денисівна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897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Шелепова Лариса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898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Шепель Оксана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899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 Олександра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900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Шеховцова Марина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901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Шипка Валентина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902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903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904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Шкіря Яніна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905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Шлянюк Аркадій Євгенович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906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Шмідтке Людмила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907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Шморгун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908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Шнайдрук Галина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909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Шпадирьова Віра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910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Шпаченко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911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Шпотюк Оксана Йосипівна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912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Штарова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913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Штепа Вікторія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914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Штогрін Світлана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915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Шукова Лілія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916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Шулик Ніна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917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Щебликіна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918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Щедурських Юлія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919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 Аліна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920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 Руслана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921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Щербань Валерій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922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Щербата Марія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923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Ьорова Марина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924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Юдченко Олена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925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926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927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Юрчишин Галина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928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Юхименко Віта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929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Юхименко Людмила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930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Юхно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931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Яворська Гюляр Рамізівна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932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Яворський Олександр Юрійович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933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Явтушенко Лариса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934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Федір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935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936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Якуба Тетяна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937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Ялама Людмила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938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Яновська Тетяна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939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Янчук Ольга Адольфівна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940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Ярема Тетяна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941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Яременко Людмила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942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Ярещенко Юлія Вячеславівна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943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Ярмоленко Валентина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944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Яхненко Олена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945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Яцків Раїса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946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Ященко Оксана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947</w:t>
            </w:r>
          </w:p>
        </w:tc>
      </w:tr>
      <w:tr w:rsidR="00370B32" w:rsidRPr="00370B32" w:rsidTr="00370B3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Ірина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32" w:rsidRPr="00370B32" w:rsidRDefault="00370B32" w:rsidP="0037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– 948</w:t>
            </w:r>
          </w:p>
        </w:tc>
      </w:tr>
    </w:tbl>
    <w:p w:rsidR="00901B7E" w:rsidRPr="00E917C5" w:rsidRDefault="00901B7E" w:rsidP="008A4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sectPr w:rsidR="00901B7E" w:rsidRPr="00E917C5" w:rsidSect="000E039A">
      <w:head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C3" w:rsidRDefault="00A515C3" w:rsidP="000E039A">
      <w:pPr>
        <w:spacing w:after="0" w:line="240" w:lineRule="auto"/>
      </w:pPr>
      <w:r>
        <w:separator/>
      </w:r>
    </w:p>
  </w:endnote>
  <w:endnote w:type="continuationSeparator" w:id="0">
    <w:p w:rsidR="00A515C3" w:rsidRDefault="00A515C3" w:rsidP="000E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C3" w:rsidRDefault="00A515C3" w:rsidP="000E039A">
      <w:pPr>
        <w:spacing w:after="0" w:line="240" w:lineRule="auto"/>
      </w:pPr>
      <w:r>
        <w:separator/>
      </w:r>
    </w:p>
  </w:footnote>
  <w:footnote w:type="continuationSeparator" w:id="0">
    <w:p w:rsidR="00A515C3" w:rsidRDefault="00A515C3" w:rsidP="000E0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39A" w:rsidRDefault="000E039A" w:rsidP="000E039A">
    <w:pPr>
      <w:pStyle w:val="a3"/>
      <w:rPr>
        <w:lang w:val="uk-UA"/>
      </w:rPr>
    </w:pPr>
    <w:r>
      <w:rPr>
        <w:rFonts w:ascii="Times New Roman" w:eastAsia="Times New Roman" w:hAnsi="Times New Roman"/>
        <w:noProof/>
        <w:sz w:val="20"/>
        <w:szCs w:val="20"/>
        <w:lang w:val="uk-UA" w:eastAsia="ru-RU"/>
      </w:rPr>
      <w:t xml:space="preserve">                                                                                 </w:t>
    </w:r>
    <w:r>
      <w:rPr>
        <w:rFonts w:ascii="Times New Roman" w:eastAsia="Times New Roman" w:hAnsi="Times New Roman"/>
        <w:noProof/>
        <w:sz w:val="20"/>
        <w:szCs w:val="20"/>
        <w:lang w:eastAsia="ru-RU"/>
      </w:rPr>
      <w:drawing>
        <wp:inline distT="0" distB="0" distL="0" distR="0" wp14:anchorId="0B9D68FD" wp14:editId="30D160BE">
          <wp:extent cx="421200" cy="612000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2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039A" w:rsidRPr="003257F6" w:rsidRDefault="000E039A" w:rsidP="000E039A">
    <w:pPr>
      <w:spacing w:after="0" w:line="240" w:lineRule="auto"/>
      <w:ind w:left="-29"/>
      <w:rPr>
        <w:rFonts w:ascii="Times New Roman" w:eastAsia="Times New Roman" w:hAnsi="Times New Roman" w:cs="Times New Roman"/>
        <w:bCs/>
        <w:sz w:val="28"/>
        <w:szCs w:val="28"/>
        <w:lang w:val="uk-UA" w:eastAsia="ru-RU"/>
      </w:rPr>
    </w:pPr>
    <w:r w:rsidRPr="003257F6">
      <w:rPr>
        <w:rFonts w:ascii="Times New Roman" w:eastAsia="Times New Roman" w:hAnsi="Times New Roman" w:cs="Times New Roman"/>
        <w:bCs/>
        <w:sz w:val="28"/>
        <w:szCs w:val="28"/>
        <w:lang w:val="uk-UA" w:eastAsia="ru-RU"/>
      </w:rPr>
      <w:t xml:space="preserve">                            </w:t>
    </w:r>
    <w:r>
      <w:rPr>
        <w:rFonts w:ascii="Times New Roman" w:eastAsia="Times New Roman" w:hAnsi="Times New Roman" w:cs="Times New Roman"/>
        <w:bCs/>
        <w:sz w:val="28"/>
        <w:szCs w:val="28"/>
        <w:lang w:val="uk-UA" w:eastAsia="ru-RU"/>
      </w:rPr>
      <w:t xml:space="preserve">                     </w:t>
    </w:r>
    <w:r w:rsidRPr="003257F6">
      <w:rPr>
        <w:rFonts w:ascii="Times New Roman" w:eastAsia="Times New Roman" w:hAnsi="Times New Roman" w:cs="Times New Roman"/>
        <w:bCs/>
        <w:sz w:val="28"/>
        <w:szCs w:val="28"/>
        <w:lang w:val="uk-UA" w:eastAsia="ru-RU"/>
      </w:rPr>
      <w:t>НАПН УКРАЇНИ</w:t>
    </w:r>
  </w:p>
  <w:p w:rsidR="000E039A" w:rsidRPr="005C7BFF" w:rsidRDefault="000E039A" w:rsidP="000E039A">
    <w:pPr>
      <w:spacing w:after="0" w:line="240" w:lineRule="auto"/>
      <w:rPr>
        <w:rFonts w:ascii="Times New Roman" w:eastAsia="Times New Roman" w:hAnsi="Times New Roman" w:cs="Times New Roman"/>
        <w:b/>
        <w:bCs/>
        <w:sz w:val="28"/>
        <w:szCs w:val="28"/>
        <w:lang w:val="uk-UA" w:eastAsia="ru-RU"/>
      </w:rPr>
    </w:pPr>
    <w:r>
      <w:rPr>
        <w:rFonts w:ascii="Times New Roman" w:eastAsia="Times New Roman" w:hAnsi="Times New Roman" w:cs="Times New Roman"/>
        <w:b/>
        <w:bCs/>
        <w:sz w:val="28"/>
        <w:szCs w:val="28"/>
        <w:lang w:val="uk-UA" w:eastAsia="ru-RU"/>
      </w:rPr>
      <w:t xml:space="preserve">                                        </w:t>
    </w:r>
    <w:r w:rsidRPr="005C7BFF">
      <w:rPr>
        <w:rFonts w:ascii="Times New Roman" w:eastAsia="Times New Roman" w:hAnsi="Times New Roman" w:cs="Times New Roman"/>
        <w:b/>
        <w:bCs/>
        <w:sz w:val="28"/>
        <w:szCs w:val="28"/>
        <w:lang w:val="uk-UA" w:eastAsia="ru-RU"/>
      </w:rPr>
      <w:t>ІНСТИТУТ П</w:t>
    </w:r>
    <w:r>
      <w:rPr>
        <w:rFonts w:ascii="Times New Roman" w:eastAsia="Times New Roman" w:hAnsi="Times New Roman" w:cs="Times New Roman"/>
        <w:b/>
        <w:bCs/>
        <w:sz w:val="28"/>
        <w:szCs w:val="28"/>
        <w:lang w:val="uk-UA" w:eastAsia="ru-RU"/>
      </w:rPr>
      <w:t>ЕДАГОГІКИ</w:t>
    </w:r>
  </w:p>
  <w:p w:rsidR="000E039A" w:rsidRPr="003F77BB" w:rsidRDefault="000E039A" w:rsidP="000E039A">
    <w:pPr>
      <w:spacing w:after="0" w:line="240" w:lineRule="auto"/>
      <w:jc w:val="center"/>
      <w:rPr>
        <w:rFonts w:ascii="Times New Roman" w:eastAsia="Times New Roman" w:hAnsi="Times New Roman" w:cs="Times New Roman"/>
        <w:bCs/>
        <w:sz w:val="28"/>
        <w:szCs w:val="28"/>
        <w:lang w:val="uk-UA" w:eastAsia="ru-RU"/>
      </w:rPr>
    </w:pPr>
    <w:r w:rsidRPr="003F77BB">
      <w:rPr>
        <w:rFonts w:ascii="Times New Roman" w:eastAsia="Times New Roman" w:hAnsi="Times New Roman" w:cs="Times New Roman"/>
        <w:bCs/>
        <w:sz w:val="28"/>
        <w:szCs w:val="28"/>
        <w:lang w:val="uk-UA" w:eastAsia="ru-RU"/>
      </w:rPr>
      <w:t>(Інститут педагогіки НАПН України)</w:t>
    </w:r>
  </w:p>
  <w:p w:rsidR="000E039A" w:rsidRDefault="000E039A" w:rsidP="000E039A">
    <w:pPr>
      <w:pStyle w:val="a3"/>
    </w:pPr>
    <w:r>
      <w:rPr>
        <w:rFonts w:ascii="Times New Roman" w:eastAsia="Times New Roman" w:hAnsi="Times New Roman" w:cs="Times New Roman"/>
        <w:b/>
        <w:bCs/>
        <w:sz w:val="32"/>
        <w:szCs w:val="32"/>
        <w:lang w:val="uk-UA" w:eastAsia="ru-RU"/>
      </w:rPr>
      <w:t xml:space="preserve">                                                 </w:t>
    </w:r>
    <w:r w:rsidRPr="00C14300">
      <w:rPr>
        <w:rFonts w:ascii="Times New Roman" w:eastAsia="Times New Roman" w:hAnsi="Times New Roman" w:cs="Times New Roman"/>
        <w:b/>
        <w:bCs/>
        <w:sz w:val="32"/>
        <w:szCs w:val="32"/>
        <w:lang w:val="uk-UA" w:eastAsia="ru-RU"/>
      </w:rPr>
      <w:t>НАКАЗ</w:t>
    </w:r>
  </w:p>
  <w:p w:rsidR="000E039A" w:rsidRDefault="000E03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631B"/>
    <w:multiLevelType w:val="hybridMultilevel"/>
    <w:tmpl w:val="732026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14D64"/>
    <w:multiLevelType w:val="hybridMultilevel"/>
    <w:tmpl w:val="3D960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6D"/>
    <w:rsid w:val="0001629D"/>
    <w:rsid w:val="0002278B"/>
    <w:rsid w:val="000B075C"/>
    <w:rsid w:val="000E039A"/>
    <w:rsid w:val="000E51E4"/>
    <w:rsid w:val="0011559C"/>
    <w:rsid w:val="00181B0C"/>
    <w:rsid w:val="001C0C84"/>
    <w:rsid w:val="001C2C7F"/>
    <w:rsid w:val="00213632"/>
    <w:rsid w:val="002B2741"/>
    <w:rsid w:val="002B4C90"/>
    <w:rsid w:val="003006F4"/>
    <w:rsid w:val="00370B32"/>
    <w:rsid w:val="00373360"/>
    <w:rsid w:val="0040078C"/>
    <w:rsid w:val="004013AA"/>
    <w:rsid w:val="00467542"/>
    <w:rsid w:val="00477A24"/>
    <w:rsid w:val="004D5F40"/>
    <w:rsid w:val="005219CA"/>
    <w:rsid w:val="0052758C"/>
    <w:rsid w:val="00653C9B"/>
    <w:rsid w:val="006714A1"/>
    <w:rsid w:val="006844F7"/>
    <w:rsid w:val="006A7855"/>
    <w:rsid w:val="007012DE"/>
    <w:rsid w:val="007534A6"/>
    <w:rsid w:val="0079376E"/>
    <w:rsid w:val="007B5E15"/>
    <w:rsid w:val="007D1A39"/>
    <w:rsid w:val="00807F91"/>
    <w:rsid w:val="008A44B7"/>
    <w:rsid w:val="008A4BA9"/>
    <w:rsid w:val="00901B7E"/>
    <w:rsid w:val="0091109A"/>
    <w:rsid w:val="00921F6D"/>
    <w:rsid w:val="00934FF5"/>
    <w:rsid w:val="009668F0"/>
    <w:rsid w:val="009F734A"/>
    <w:rsid w:val="00A515C3"/>
    <w:rsid w:val="00AA3B86"/>
    <w:rsid w:val="00AC10CF"/>
    <w:rsid w:val="00AE4308"/>
    <w:rsid w:val="00AF2C54"/>
    <w:rsid w:val="00B238BA"/>
    <w:rsid w:val="00B7257F"/>
    <w:rsid w:val="00B72D09"/>
    <w:rsid w:val="00B74242"/>
    <w:rsid w:val="00B91323"/>
    <w:rsid w:val="00C638E3"/>
    <w:rsid w:val="00D17382"/>
    <w:rsid w:val="00D31361"/>
    <w:rsid w:val="00D941FE"/>
    <w:rsid w:val="00DA2C63"/>
    <w:rsid w:val="00DD77AA"/>
    <w:rsid w:val="00E3422C"/>
    <w:rsid w:val="00E442FD"/>
    <w:rsid w:val="00E521B7"/>
    <w:rsid w:val="00E917C5"/>
    <w:rsid w:val="00E972EF"/>
    <w:rsid w:val="00EE556E"/>
    <w:rsid w:val="00F15788"/>
    <w:rsid w:val="00FA7B1F"/>
    <w:rsid w:val="00FD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039A"/>
  </w:style>
  <w:style w:type="paragraph" w:styleId="a5">
    <w:name w:val="footer"/>
    <w:basedOn w:val="a"/>
    <w:link w:val="a6"/>
    <w:uiPriority w:val="99"/>
    <w:unhideWhenUsed/>
    <w:rsid w:val="000E0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039A"/>
  </w:style>
  <w:style w:type="paragraph" w:styleId="a7">
    <w:name w:val="Balloon Text"/>
    <w:basedOn w:val="a"/>
    <w:link w:val="a8"/>
    <w:uiPriority w:val="99"/>
    <w:semiHidden/>
    <w:unhideWhenUsed/>
    <w:rsid w:val="000E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3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039A"/>
    <w:pPr>
      <w:ind w:left="720"/>
      <w:contextualSpacing/>
    </w:pPr>
  </w:style>
  <w:style w:type="paragraph" w:customStyle="1" w:styleId="xfmc1">
    <w:name w:val="xfmc1"/>
    <w:basedOn w:val="a"/>
    <w:rsid w:val="000E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0E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90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a0"/>
    <w:rsid w:val="00901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039A"/>
  </w:style>
  <w:style w:type="paragraph" w:styleId="a5">
    <w:name w:val="footer"/>
    <w:basedOn w:val="a"/>
    <w:link w:val="a6"/>
    <w:uiPriority w:val="99"/>
    <w:unhideWhenUsed/>
    <w:rsid w:val="000E0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039A"/>
  </w:style>
  <w:style w:type="paragraph" w:styleId="a7">
    <w:name w:val="Balloon Text"/>
    <w:basedOn w:val="a"/>
    <w:link w:val="a8"/>
    <w:uiPriority w:val="99"/>
    <w:semiHidden/>
    <w:unhideWhenUsed/>
    <w:rsid w:val="000E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3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039A"/>
    <w:pPr>
      <w:ind w:left="720"/>
      <w:contextualSpacing/>
    </w:pPr>
  </w:style>
  <w:style w:type="paragraph" w:customStyle="1" w:styleId="xfmc1">
    <w:name w:val="xfmc1"/>
    <w:basedOn w:val="a"/>
    <w:rsid w:val="000E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0E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90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a0"/>
    <w:rsid w:val="00901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27</Pages>
  <Words>5367</Words>
  <Characters>30592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Тетяна</cp:lastModifiedBy>
  <cp:revision>38</cp:revision>
  <cp:lastPrinted>2023-02-16T08:00:00Z</cp:lastPrinted>
  <dcterms:created xsi:type="dcterms:W3CDTF">2023-02-27T08:09:00Z</dcterms:created>
  <dcterms:modified xsi:type="dcterms:W3CDTF">2024-04-02T11:31:00Z</dcterms:modified>
</cp:coreProperties>
</file>